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6C" w:rsidRDefault="007C1C6C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C1C6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AF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DE7AF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7C1C6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7C1C6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6C" w:rsidRPr="00E325E4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7C1C6C" w:rsidRPr="00552145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7C1C6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6C" w:rsidRPr="00552145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164C5A">
        <w:rPr>
          <w:rFonts w:ascii="Times New Roman" w:hAnsi="Times New Roman" w:cs="Times New Roman"/>
          <w:sz w:val="28"/>
          <w:szCs w:val="28"/>
        </w:rPr>
        <w:t>3</w:t>
      </w:r>
      <w:r w:rsidR="00DE7AFC"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49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7C1C6C" w:rsidRDefault="007C1C6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0"/>
        <w:gridCol w:w="1856"/>
        <w:gridCol w:w="1386"/>
        <w:gridCol w:w="2228"/>
        <w:gridCol w:w="1792"/>
        <w:gridCol w:w="2139"/>
        <w:gridCol w:w="2195"/>
        <w:gridCol w:w="1560"/>
      </w:tblGrid>
      <w:tr w:rsidR="00424515" w:rsidRPr="0037751C" w:rsidTr="00164C5A">
        <w:trPr>
          <w:trHeight w:val="1277"/>
        </w:trPr>
        <w:tc>
          <w:tcPr>
            <w:tcW w:w="567" w:type="dxa"/>
          </w:tcPr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0" w:type="dxa"/>
          </w:tcPr>
          <w:p w:rsidR="007C1C6C" w:rsidRPr="00D81908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856" w:type="dxa"/>
          </w:tcPr>
          <w:p w:rsidR="007C1C6C" w:rsidRPr="000B0F40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228" w:type="dxa"/>
          </w:tcPr>
          <w:p w:rsidR="007C1C6C" w:rsidRPr="00005B24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792" w:type="dxa"/>
          </w:tcPr>
          <w:p w:rsidR="007C1C6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2139" w:type="dxa"/>
          </w:tcPr>
          <w:p w:rsidR="007C1C6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560" w:type="dxa"/>
          </w:tcPr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0B0F40" w:rsidRPr="0037751C" w:rsidTr="00164C5A">
        <w:trPr>
          <w:trHeight w:val="699"/>
        </w:trPr>
        <w:tc>
          <w:tcPr>
            <w:tcW w:w="567" w:type="dxa"/>
          </w:tcPr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7C1C6C" w:rsidRPr="00D81908" w:rsidRDefault="00164C5A" w:rsidP="00494E71">
            <w:pPr>
              <w:pStyle w:val="a6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Ерохин Вячеслав Леонидович </w:t>
            </w:r>
          </w:p>
        </w:tc>
        <w:tc>
          <w:tcPr>
            <w:tcW w:w="1856" w:type="dxa"/>
          </w:tcPr>
          <w:p w:rsidR="007C1C6C" w:rsidRPr="000B0F40" w:rsidRDefault="00164C5A" w:rsidP="00494E71">
            <w:pPr>
              <w:pStyle w:val="a6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Орловской области по внутренней политике </w:t>
            </w:r>
          </w:p>
        </w:tc>
        <w:tc>
          <w:tcPr>
            <w:tcW w:w="1386" w:type="dxa"/>
          </w:tcPr>
          <w:p w:rsidR="007C1C6C" w:rsidRPr="0037751C" w:rsidRDefault="00164C5A" w:rsidP="00CE6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01.07.2017</w:t>
            </w:r>
          </w:p>
        </w:tc>
        <w:tc>
          <w:tcPr>
            <w:tcW w:w="2228" w:type="dxa"/>
          </w:tcPr>
          <w:p w:rsidR="007C1C6C" w:rsidRPr="00005B24" w:rsidRDefault="00164C5A" w:rsidP="00494E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</w:t>
            </w:r>
          </w:p>
        </w:tc>
        <w:tc>
          <w:tcPr>
            <w:tcW w:w="1792" w:type="dxa"/>
          </w:tcPr>
          <w:p w:rsidR="007C1C6C" w:rsidRPr="0037751C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житель Казанского сельского поселения</w:t>
            </w:r>
          </w:p>
        </w:tc>
        <w:tc>
          <w:tcPr>
            <w:tcW w:w="2139" w:type="dxa"/>
          </w:tcPr>
          <w:p w:rsidR="001467E9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региональной дороги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Ливны-Навесное-Норовка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64C5A" w:rsidRPr="0037751C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5" w:type="dxa"/>
          </w:tcPr>
          <w:p w:rsidR="00164C5A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Письменное обращение на имя Губернатора Орловской области.</w:t>
            </w:r>
          </w:p>
          <w:p w:rsidR="007C1C6C" w:rsidRPr="0037751C" w:rsidRDefault="007C1C6C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C1C6C" w:rsidRPr="0037751C" w:rsidRDefault="007C1C6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C5A" w:rsidRPr="0037751C" w:rsidTr="00164C5A">
        <w:trPr>
          <w:trHeight w:val="699"/>
        </w:trPr>
        <w:tc>
          <w:tcPr>
            <w:tcW w:w="567" w:type="dxa"/>
          </w:tcPr>
          <w:p w:rsidR="00164C5A" w:rsidRPr="0037751C" w:rsidRDefault="009447C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164C5A" w:rsidRDefault="00164C5A" w:rsidP="00494E71">
            <w:pPr>
              <w:pStyle w:val="a6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Ерохин Вячеслав Леонидович</w:t>
            </w:r>
          </w:p>
        </w:tc>
        <w:tc>
          <w:tcPr>
            <w:tcW w:w="1856" w:type="dxa"/>
          </w:tcPr>
          <w:p w:rsidR="00164C5A" w:rsidRDefault="00164C5A" w:rsidP="00494E71">
            <w:pPr>
              <w:pStyle w:val="a6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Орловской области по внутренней политике</w:t>
            </w:r>
          </w:p>
        </w:tc>
        <w:tc>
          <w:tcPr>
            <w:tcW w:w="1386" w:type="dxa"/>
          </w:tcPr>
          <w:p w:rsidR="00164C5A" w:rsidRDefault="00164C5A" w:rsidP="00CE6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01.07.2017</w:t>
            </w:r>
          </w:p>
        </w:tc>
        <w:tc>
          <w:tcPr>
            <w:tcW w:w="2228" w:type="dxa"/>
          </w:tcPr>
          <w:p w:rsidR="00164C5A" w:rsidRDefault="00164C5A" w:rsidP="00494E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</w:t>
            </w:r>
          </w:p>
        </w:tc>
        <w:tc>
          <w:tcPr>
            <w:tcW w:w="1792" w:type="dxa"/>
          </w:tcPr>
          <w:p w:rsidR="00164C5A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житель Казанского сельского поселения</w:t>
            </w:r>
          </w:p>
        </w:tc>
        <w:tc>
          <w:tcPr>
            <w:tcW w:w="2139" w:type="dxa"/>
          </w:tcPr>
          <w:p w:rsidR="00164C5A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 дополнительного рейса маршрутной газели</w:t>
            </w:r>
          </w:p>
          <w:p w:rsidR="00164C5A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5" w:type="dxa"/>
          </w:tcPr>
          <w:p w:rsidR="00164C5A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Письменное обращение на имя Губернатора Орловской области.</w:t>
            </w:r>
          </w:p>
          <w:p w:rsidR="00164C5A" w:rsidRPr="0037751C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64C5A" w:rsidRPr="0037751C" w:rsidRDefault="00164C5A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C5A" w:rsidRPr="0037751C" w:rsidTr="00164C5A">
        <w:trPr>
          <w:trHeight w:val="699"/>
        </w:trPr>
        <w:tc>
          <w:tcPr>
            <w:tcW w:w="567" w:type="dxa"/>
          </w:tcPr>
          <w:p w:rsidR="00164C5A" w:rsidRPr="0037751C" w:rsidRDefault="009447C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164C5A" w:rsidRDefault="00164C5A" w:rsidP="00494E71">
            <w:pPr>
              <w:pStyle w:val="a6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Ерохин Вячеслав </w:t>
            </w:r>
            <w:r>
              <w:rPr>
                <w:sz w:val="26"/>
                <w:szCs w:val="26"/>
              </w:rPr>
              <w:lastRenderedPageBreak/>
              <w:t>Леонидович</w:t>
            </w:r>
          </w:p>
        </w:tc>
        <w:tc>
          <w:tcPr>
            <w:tcW w:w="1856" w:type="dxa"/>
          </w:tcPr>
          <w:p w:rsidR="00164C5A" w:rsidRDefault="00164C5A" w:rsidP="00494E71">
            <w:pPr>
              <w:pStyle w:val="a6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Заместитель Председателя </w:t>
            </w:r>
            <w:r>
              <w:rPr>
                <w:sz w:val="26"/>
                <w:szCs w:val="26"/>
              </w:rPr>
              <w:lastRenderedPageBreak/>
              <w:t>Правительства Орловской области по внутренней политике</w:t>
            </w:r>
          </w:p>
        </w:tc>
        <w:tc>
          <w:tcPr>
            <w:tcW w:w="1386" w:type="dxa"/>
          </w:tcPr>
          <w:p w:rsidR="00164C5A" w:rsidRDefault="00164C5A" w:rsidP="00CE6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01.07.2017</w:t>
            </w:r>
          </w:p>
        </w:tc>
        <w:tc>
          <w:tcPr>
            <w:tcW w:w="2228" w:type="dxa"/>
          </w:tcPr>
          <w:p w:rsidR="00164C5A" w:rsidRDefault="00164C5A" w:rsidP="00494E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</w:t>
            </w:r>
          </w:p>
        </w:tc>
        <w:tc>
          <w:tcPr>
            <w:tcW w:w="1792" w:type="dxa"/>
          </w:tcPr>
          <w:p w:rsidR="00164C5A" w:rsidRDefault="00164C5A" w:rsidP="0016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житель Козьминского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2139" w:type="dxa"/>
          </w:tcPr>
          <w:p w:rsidR="00164C5A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 региональной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дороги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Орел-Тамбов-Козьминка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64C5A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5" w:type="dxa"/>
          </w:tcPr>
          <w:p w:rsidR="00164C5A" w:rsidRPr="0037751C" w:rsidRDefault="00164C5A" w:rsidP="008F7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Письменное обращение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имя Губернатора Орловской области.</w:t>
            </w:r>
          </w:p>
        </w:tc>
        <w:tc>
          <w:tcPr>
            <w:tcW w:w="1560" w:type="dxa"/>
          </w:tcPr>
          <w:p w:rsidR="00164C5A" w:rsidRPr="0037751C" w:rsidRDefault="00164C5A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C5A" w:rsidRPr="0037751C" w:rsidTr="00164C5A">
        <w:trPr>
          <w:trHeight w:val="699"/>
        </w:trPr>
        <w:tc>
          <w:tcPr>
            <w:tcW w:w="567" w:type="dxa"/>
          </w:tcPr>
          <w:p w:rsidR="00164C5A" w:rsidRPr="0037751C" w:rsidRDefault="009447C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800" w:type="dxa"/>
          </w:tcPr>
          <w:p w:rsidR="00164C5A" w:rsidRDefault="00164C5A" w:rsidP="00494E71">
            <w:pPr>
              <w:pStyle w:val="a6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Ерохин Вячеслав Леонидович</w:t>
            </w:r>
          </w:p>
        </w:tc>
        <w:tc>
          <w:tcPr>
            <w:tcW w:w="1856" w:type="dxa"/>
          </w:tcPr>
          <w:p w:rsidR="00164C5A" w:rsidRDefault="00164C5A" w:rsidP="00494E71">
            <w:pPr>
              <w:pStyle w:val="a6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Орловской области по внутренней политике</w:t>
            </w:r>
          </w:p>
        </w:tc>
        <w:tc>
          <w:tcPr>
            <w:tcW w:w="1386" w:type="dxa"/>
          </w:tcPr>
          <w:p w:rsidR="00164C5A" w:rsidRDefault="00164C5A" w:rsidP="00CE6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01.07.2017</w:t>
            </w:r>
          </w:p>
        </w:tc>
        <w:tc>
          <w:tcPr>
            <w:tcW w:w="2228" w:type="dxa"/>
          </w:tcPr>
          <w:p w:rsidR="00164C5A" w:rsidRDefault="00164C5A" w:rsidP="00494E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</w:t>
            </w:r>
          </w:p>
        </w:tc>
        <w:tc>
          <w:tcPr>
            <w:tcW w:w="1792" w:type="dxa"/>
          </w:tcPr>
          <w:p w:rsidR="00164C5A" w:rsidRDefault="00164C5A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житель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Козьминского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39" w:type="dxa"/>
          </w:tcPr>
          <w:p w:rsidR="00164C5A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пенсии по инвалидности</w:t>
            </w:r>
          </w:p>
          <w:p w:rsidR="00164C5A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5" w:type="dxa"/>
          </w:tcPr>
          <w:p w:rsidR="00164C5A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Письменное обращение на имя Губернатора Орловской области.</w:t>
            </w:r>
          </w:p>
          <w:p w:rsidR="00164C5A" w:rsidRPr="0037751C" w:rsidRDefault="00164C5A" w:rsidP="0016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64C5A" w:rsidRPr="0037751C" w:rsidRDefault="00164C5A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1C6C" w:rsidRPr="008210CA" w:rsidRDefault="007C1C6C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C1C6C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64C5A"/>
    <w:rsid w:val="00175727"/>
    <w:rsid w:val="00193020"/>
    <w:rsid w:val="001A1961"/>
    <w:rsid w:val="001B1B1F"/>
    <w:rsid w:val="001B49E5"/>
    <w:rsid w:val="001B5AF2"/>
    <w:rsid w:val="00230892"/>
    <w:rsid w:val="00250F6A"/>
    <w:rsid w:val="00291422"/>
    <w:rsid w:val="002A0311"/>
    <w:rsid w:val="00301FBC"/>
    <w:rsid w:val="003039B6"/>
    <w:rsid w:val="00305364"/>
    <w:rsid w:val="00330039"/>
    <w:rsid w:val="00355FCF"/>
    <w:rsid w:val="003616A2"/>
    <w:rsid w:val="0037751C"/>
    <w:rsid w:val="00380E79"/>
    <w:rsid w:val="003B7074"/>
    <w:rsid w:val="003E1D74"/>
    <w:rsid w:val="003E5B19"/>
    <w:rsid w:val="00424515"/>
    <w:rsid w:val="00425823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E5A08"/>
    <w:rsid w:val="005E7B79"/>
    <w:rsid w:val="006142BE"/>
    <w:rsid w:val="00633AB2"/>
    <w:rsid w:val="0065036D"/>
    <w:rsid w:val="00664713"/>
    <w:rsid w:val="006B35D4"/>
    <w:rsid w:val="00730304"/>
    <w:rsid w:val="00757167"/>
    <w:rsid w:val="007C1C6C"/>
    <w:rsid w:val="00805A5F"/>
    <w:rsid w:val="00807132"/>
    <w:rsid w:val="008210CA"/>
    <w:rsid w:val="00821714"/>
    <w:rsid w:val="00854FE1"/>
    <w:rsid w:val="0086015C"/>
    <w:rsid w:val="00867878"/>
    <w:rsid w:val="00872643"/>
    <w:rsid w:val="00887E64"/>
    <w:rsid w:val="008C75E7"/>
    <w:rsid w:val="008D1831"/>
    <w:rsid w:val="008D3345"/>
    <w:rsid w:val="008E085E"/>
    <w:rsid w:val="008F7002"/>
    <w:rsid w:val="00933BF8"/>
    <w:rsid w:val="0094469D"/>
    <w:rsid w:val="009447CC"/>
    <w:rsid w:val="0094685C"/>
    <w:rsid w:val="009D0599"/>
    <w:rsid w:val="009D3991"/>
    <w:rsid w:val="00A6566A"/>
    <w:rsid w:val="00A802D1"/>
    <w:rsid w:val="00A87C4D"/>
    <w:rsid w:val="00A94339"/>
    <w:rsid w:val="00AF1F00"/>
    <w:rsid w:val="00B017A3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C3AAE"/>
    <w:rsid w:val="00CC6908"/>
    <w:rsid w:val="00CE6FBB"/>
    <w:rsid w:val="00D05B44"/>
    <w:rsid w:val="00D464E9"/>
    <w:rsid w:val="00D81908"/>
    <w:rsid w:val="00DA7F11"/>
    <w:rsid w:val="00DE7AFC"/>
    <w:rsid w:val="00E0381F"/>
    <w:rsid w:val="00E325E4"/>
    <w:rsid w:val="00E650BD"/>
    <w:rsid w:val="00EA4EC6"/>
    <w:rsid w:val="00EC5F3B"/>
    <w:rsid w:val="00ED340C"/>
    <w:rsid w:val="00ED3B83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1F0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2015-12-22T09:22:00Z</cp:lastPrinted>
  <dcterms:created xsi:type="dcterms:W3CDTF">2015-10-19T07:04:00Z</dcterms:created>
  <dcterms:modified xsi:type="dcterms:W3CDTF">2017-10-02T13:15:00Z</dcterms:modified>
</cp:coreProperties>
</file>