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8C360" w14:textId="77777777" w:rsidR="009B501A" w:rsidRDefault="009B501A" w:rsidP="009B50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14:paraId="2D6C0C4C" w14:textId="77777777" w:rsidR="009B501A" w:rsidRDefault="009B501A" w:rsidP="009B50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>
        <w:rPr>
          <w:rFonts w:ascii="Arial" w:eastAsia="Arial" w:hAnsi="Arial" w:cs="Arial"/>
          <w:b/>
        </w:rPr>
        <w:t xml:space="preserve">   </w:t>
      </w:r>
      <w:proofErr w:type="gramStart"/>
      <w:r>
        <w:rPr>
          <w:rFonts w:ascii="Arial" w:hAnsi="Arial" w:cs="Arial"/>
          <w:b/>
        </w:rPr>
        <w:t>доходах,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расходах</w:t>
      </w:r>
      <w:proofErr w:type="gramEnd"/>
      <w:r>
        <w:rPr>
          <w:rFonts w:ascii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об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имуществе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обязательствах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имущественного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характера,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муниципального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служащего,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его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супруги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(супруга его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супруги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(супруга)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несовершеннолетних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детей.</w:t>
      </w:r>
    </w:p>
    <w:p w14:paraId="252091F5" w14:textId="77777777" w:rsidR="009B501A" w:rsidRDefault="009B501A" w:rsidP="009B501A">
      <w:pPr>
        <w:jc w:val="center"/>
        <w:rPr>
          <w:rFonts w:ascii="Arial" w:hAnsi="Arial" w:cs="Arial"/>
          <w:b/>
        </w:rPr>
      </w:pPr>
    </w:p>
    <w:tbl>
      <w:tblPr>
        <w:tblW w:w="15479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1951"/>
        <w:gridCol w:w="1453"/>
        <w:gridCol w:w="1744"/>
        <w:gridCol w:w="1080"/>
        <w:gridCol w:w="1440"/>
        <w:gridCol w:w="1491"/>
        <w:gridCol w:w="1440"/>
        <w:gridCol w:w="1260"/>
        <w:gridCol w:w="1260"/>
        <w:gridCol w:w="2360"/>
      </w:tblGrid>
      <w:tr w:rsidR="009B501A" w14:paraId="54F34C50" w14:textId="77777777" w:rsidTr="00291176">
        <w:trPr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C2F61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Ф.И.О.,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муниципального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служащего,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его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супруги</w:t>
            </w:r>
            <w:proofErr w:type="gramEnd"/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(супруга)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несовершеннолетних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детей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2921A" w14:textId="77777777" w:rsidR="009B501A" w:rsidRPr="00AC32E0" w:rsidRDefault="009B501A" w:rsidP="00291176">
            <w:pPr>
              <w:snapToGrid w:val="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Деклариро</w:t>
            </w:r>
            <w:proofErr w:type="spellEnd"/>
            <w:r w:rsidRPr="00AC32E0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14:paraId="1BABBEA6" w14:textId="77777777" w:rsidR="009B501A" w:rsidRPr="00AC32E0" w:rsidRDefault="009B501A" w:rsidP="00291176">
            <w:pPr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ванный</w:t>
            </w:r>
          </w:p>
          <w:p w14:paraId="26BD998F" w14:textId="038515B1" w:rsidR="009B501A" w:rsidRPr="00AC32E0" w:rsidRDefault="009B501A" w:rsidP="00291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годовой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доход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за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B57A47" w:rsidRPr="00B57A47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г.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(руб.)</w:t>
            </w:r>
          </w:p>
        </w:tc>
        <w:tc>
          <w:tcPr>
            <w:tcW w:w="5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8BFB7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Перечень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недвижимого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имущества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транспортных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средств,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принадлежащих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праве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собственности</w:t>
            </w:r>
          </w:p>
          <w:p w14:paraId="149FB53C" w14:textId="77777777" w:rsidR="009B501A" w:rsidRPr="00AC32E0" w:rsidRDefault="009B501A" w:rsidP="00291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88BE6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Перечень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недвижимого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имущества,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находящихся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пользовании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BCCDF" w14:textId="77777777" w:rsidR="009B501A" w:rsidRPr="00AC32E0" w:rsidRDefault="009B501A" w:rsidP="0029117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Сведения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источниках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получения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средств,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за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счет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которых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совершена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сделка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приобретению),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если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сумма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сделки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превышает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общий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доход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лица,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за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три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последних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года,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предшествующих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совершению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сделки.</w:t>
            </w:r>
          </w:p>
          <w:p w14:paraId="6C8F6A70" w14:textId="77777777" w:rsidR="009B501A" w:rsidRPr="00AC32E0" w:rsidRDefault="009B501A" w:rsidP="0029117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501A" w14:paraId="4EC82C68" w14:textId="77777777" w:rsidTr="00291176">
        <w:trPr>
          <w:trHeight w:val="135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37C32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498E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99B1" w14:textId="77777777" w:rsidR="009B501A" w:rsidRPr="00AC32E0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Вид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недвижимости</w:t>
            </w:r>
          </w:p>
          <w:p w14:paraId="111ECB42" w14:textId="77777777" w:rsidR="009B501A" w:rsidRPr="00AC32E0" w:rsidRDefault="009B501A" w:rsidP="00291176">
            <w:pPr>
              <w:ind w:left="-54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8600B" w14:textId="77777777" w:rsidR="009B501A" w:rsidRPr="00AC32E0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Площадь</w:t>
            </w:r>
          </w:p>
          <w:p w14:paraId="70396142" w14:textId="77777777" w:rsidR="009B501A" w:rsidRPr="00AC32E0" w:rsidRDefault="009B501A" w:rsidP="00291176">
            <w:pPr>
              <w:ind w:left="-108"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proofErr w:type="gram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proofErr w:type="gramEnd"/>
            <w:r w:rsidRPr="00AC32E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503F4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Страна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A5E5" w14:textId="77777777" w:rsidR="009B501A" w:rsidRPr="00AC32E0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Транспортные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средства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A1E81" w14:textId="77777777" w:rsidR="009B501A" w:rsidRPr="00AC32E0" w:rsidRDefault="009B501A" w:rsidP="00291176">
            <w:pPr>
              <w:snapToGrid w:val="0"/>
              <w:ind w:left="-136" w:right="-9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Вид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10C50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Площадь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proofErr w:type="gram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proofErr w:type="gramEnd"/>
            <w:r w:rsidRPr="00AC32E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21D8C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Страна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5E73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501A" w14:paraId="3001DB61" w14:textId="77777777" w:rsidTr="00291176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C6852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B0A20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03CAD" w14:textId="77777777" w:rsidR="009B501A" w:rsidRPr="00AC32E0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48486" w14:textId="77777777" w:rsidR="009B501A" w:rsidRPr="00AC32E0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CF40D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B7BB9" w14:textId="77777777" w:rsidR="009B501A" w:rsidRPr="00AC32E0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662B7" w14:textId="77777777" w:rsidR="009B501A" w:rsidRPr="00AC32E0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5DFA6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19CA1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27E3E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9B501A" w:rsidRPr="004E49D6" w14:paraId="71AE70E4" w14:textId="77777777" w:rsidTr="00291176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9DD52" w14:textId="77777777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 xml:space="preserve">Головина Елена Владимировна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C7EC2" w14:textId="7DEE376D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2FFF">
              <w:rPr>
                <w:rFonts w:ascii="Arial" w:hAnsi="Arial" w:cs="Arial"/>
                <w:sz w:val="22"/>
                <w:szCs w:val="22"/>
              </w:rPr>
              <w:t>24</w:t>
            </w:r>
            <w:r w:rsidR="000A2FFF" w:rsidRPr="000A2FFF">
              <w:rPr>
                <w:rFonts w:ascii="Arial" w:hAnsi="Arial" w:cs="Arial"/>
                <w:sz w:val="22"/>
                <w:szCs w:val="22"/>
              </w:rPr>
              <w:t>8588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7CEDD" w14:textId="77777777" w:rsidR="009B501A" w:rsidRPr="004E49D6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7CDD4" w14:textId="77777777" w:rsidR="009B501A" w:rsidRPr="004E49D6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64</w:t>
            </w:r>
            <w:r>
              <w:rPr>
                <w:rFonts w:ascii="Arial" w:hAnsi="Arial" w:cs="Arial"/>
                <w:sz w:val="22"/>
                <w:szCs w:val="22"/>
              </w:rPr>
              <w:t>,4</w:t>
            </w:r>
          </w:p>
          <w:p w14:paraId="0F8FF3D1" w14:textId="77777777" w:rsidR="009B501A" w:rsidRPr="004E49D6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</w:t>
            </w:r>
            <w:r w:rsidRPr="004E49D6">
              <w:rPr>
                <w:rFonts w:ascii="Arial" w:hAnsi="Arial" w:cs="Arial"/>
                <w:sz w:val="22"/>
                <w:szCs w:val="22"/>
              </w:rPr>
              <w:t>оля в праве 1/2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95C70" w14:textId="77777777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50AC016A" w14:textId="77777777" w:rsidR="009B501A" w:rsidRPr="004E49D6" w:rsidRDefault="009B501A" w:rsidP="0029117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F1958" w14:textId="4B783D82" w:rsidR="009B501A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Легков</w:t>
            </w:r>
            <w:r w:rsidR="000A2FFF">
              <w:rPr>
                <w:rFonts w:ascii="Arial" w:hAnsi="Arial" w:cs="Arial"/>
                <w:sz w:val="22"/>
                <w:szCs w:val="22"/>
              </w:rPr>
              <w:t>ые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1B7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автомобил</w:t>
            </w:r>
            <w:r w:rsidR="000A2FFF">
              <w:rPr>
                <w:rFonts w:ascii="Arial" w:hAnsi="Arial" w:cs="Arial"/>
                <w:sz w:val="22"/>
                <w:szCs w:val="22"/>
              </w:rPr>
              <w:t>и</w:t>
            </w:r>
            <w:proofErr w:type="gramEnd"/>
            <w:r w:rsidR="000A2FF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EDC9405" w14:textId="77777777" w:rsidR="000A2FFF" w:rsidRPr="00031B75" w:rsidRDefault="000A2FFF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3C3D01" w14:textId="77777777" w:rsidR="009B501A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ВАЗ 21144</w:t>
            </w:r>
          </w:p>
          <w:p w14:paraId="60FD28E7" w14:textId="77777777" w:rsidR="009B501A" w:rsidRPr="006A711B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ЛАДА САМАРА</w:t>
            </w:r>
          </w:p>
          <w:p w14:paraId="344C4730" w14:textId="77777777" w:rsidR="000A2FFF" w:rsidRDefault="000A2FFF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170214" w14:textId="4F275DF4" w:rsidR="009B501A" w:rsidRPr="000A2FFF" w:rsidRDefault="000A2FFF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ШЕВРОЛЕ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KL1J CRUZE</w:t>
            </w:r>
          </w:p>
          <w:p w14:paraId="14058849" w14:textId="77777777" w:rsidR="009B501A" w:rsidRDefault="009B501A" w:rsidP="000A2FFF">
            <w:pPr>
              <w:snapToGrid w:val="0"/>
              <w:ind w:right="-109"/>
              <w:rPr>
                <w:rFonts w:ascii="Arial" w:hAnsi="Arial" w:cs="Arial"/>
                <w:sz w:val="22"/>
                <w:szCs w:val="22"/>
              </w:rPr>
            </w:pPr>
          </w:p>
          <w:p w14:paraId="334A07CD" w14:textId="77777777" w:rsidR="009B501A" w:rsidRPr="004E49D6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A0E8D" w14:textId="77777777" w:rsidR="009B501A" w:rsidRPr="004E49D6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14:paraId="14AD1137" w14:textId="77777777" w:rsidR="009B501A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7A243A" w14:textId="77777777" w:rsidR="009B501A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CC9638" w14:textId="77777777" w:rsidR="009B501A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BB151" w14:textId="77777777" w:rsidR="009B501A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BE5B7F" w14:textId="77777777" w:rsidR="009B501A" w:rsidRPr="004E49D6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906A1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4100</w:t>
            </w:r>
          </w:p>
          <w:p w14:paraId="6210331D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85DD91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91CB16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28C270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B82C68" w14:textId="77777777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C9D4B" w14:textId="77777777" w:rsidR="009B501A" w:rsidRPr="004E49D6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7F7B4ED6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8C6D0A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3FF7DD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14D450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220B27" w14:textId="77777777" w:rsidR="009B501A" w:rsidRPr="004E49D6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2CE61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0A8438C8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830675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9B7A03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A4B82E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3A968C" w14:textId="77777777" w:rsidR="009B501A" w:rsidRPr="004E49D6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2DDA95" w14:textId="77777777" w:rsidR="009B501A" w:rsidRDefault="009B501A" w:rsidP="009B501A">
      <w:pPr>
        <w:ind w:left="4320"/>
        <w:rPr>
          <w:rFonts w:ascii="Arial" w:hAnsi="Arial" w:cs="Arial"/>
          <w:b/>
        </w:rPr>
      </w:pPr>
    </w:p>
    <w:p w14:paraId="1627546F" w14:textId="77777777" w:rsidR="009B501A" w:rsidRDefault="009B501A" w:rsidP="009B501A">
      <w:pPr>
        <w:jc w:val="center"/>
        <w:rPr>
          <w:rFonts w:ascii="Arial" w:hAnsi="Arial" w:cs="Arial"/>
          <w:b/>
        </w:rPr>
      </w:pPr>
    </w:p>
    <w:p w14:paraId="7DDED2AE" w14:textId="77777777" w:rsidR="009B501A" w:rsidRDefault="009B501A" w:rsidP="009B501A">
      <w:pPr>
        <w:jc w:val="center"/>
        <w:rPr>
          <w:rFonts w:ascii="Arial" w:hAnsi="Arial" w:cs="Arial"/>
          <w:b/>
        </w:rPr>
      </w:pPr>
    </w:p>
    <w:p w14:paraId="68454B6E" w14:textId="77777777" w:rsidR="009B501A" w:rsidRDefault="009B501A" w:rsidP="009B501A">
      <w:pPr>
        <w:jc w:val="center"/>
        <w:rPr>
          <w:rFonts w:ascii="Arial" w:hAnsi="Arial" w:cs="Arial"/>
          <w:b/>
        </w:rPr>
      </w:pPr>
    </w:p>
    <w:p w14:paraId="456B9C4B" w14:textId="77777777" w:rsidR="009B501A" w:rsidRPr="00B6746C" w:rsidRDefault="009B501A" w:rsidP="009B501A">
      <w:pPr>
        <w:jc w:val="center"/>
        <w:rPr>
          <w:rFonts w:ascii="Arial" w:hAnsi="Arial" w:cs="Arial"/>
        </w:rPr>
      </w:pPr>
      <w:r w:rsidRPr="00B6746C">
        <w:rPr>
          <w:rFonts w:ascii="Arial" w:hAnsi="Arial" w:cs="Arial"/>
        </w:rPr>
        <w:t>Е.В.</w:t>
      </w:r>
      <w:r>
        <w:rPr>
          <w:rFonts w:ascii="Arial" w:hAnsi="Arial" w:cs="Arial"/>
        </w:rPr>
        <w:t xml:space="preserve"> </w:t>
      </w:r>
      <w:r w:rsidRPr="00B6746C">
        <w:rPr>
          <w:rFonts w:ascii="Arial" w:hAnsi="Arial" w:cs="Arial"/>
        </w:rPr>
        <w:t>Головина</w:t>
      </w:r>
    </w:p>
    <w:p w14:paraId="4C57C136" w14:textId="77777777" w:rsidR="009B501A" w:rsidRDefault="009B501A" w:rsidP="009B501A">
      <w:pPr>
        <w:jc w:val="center"/>
        <w:rPr>
          <w:rFonts w:ascii="Arial" w:hAnsi="Arial" w:cs="Arial"/>
          <w:b/>
        </w:rPr>
      </w:pPr>
    </w:p>
    <w:p w14:paraId="41C690B1" w14:textId="77777777" w:rsidR="000A2FFF" w:rsidRDefault="000A2FFF" w:rsidP="009B501A">
      <w:pPr>
        <w:rPr>
          <w:rFonts w:ascii="Arial" w:hAnsi="Arial" w:cs="Arial"/>
          <w:b/>
        </w:rPr>
      </w:pPr>
    </w:p>
    <w:p w14:paraId="484D9FE1" w14:textId="77777777" w:rsidR="009B501A" w:rsidRDefault="009B501A" w:rsidP="009B501A">
      <w:pPr>
        <w:rPr>
          <w:rFonts w:ascii="Arial" w:hAnsi="Arial" w:cs="Arial"/>
          <w:b/>
        </w:rPr>
      </w:pPr>
    </w:p>
    <w:p w14:paraId="6ECF1521" w14:textId="42D21356" w:rsidR="009B501A" w:rsidRDefault="009B501A" w:rsidP="009B501A">
      <w:pPr>
        <w:rPr>
          <w:rFonts w:ascii="Arial" w:hAnsi="Arial" w:cs="Arial"/>
          <w:b/>
        </w:rPr>
      </w:pPr>
    </w:p>
    <w:p w14:paraId="103CA296" w14:textId="77777777" w:rsidR="009B501A" w:rsidRDefault="009B501A" w:rsidP="009B501A">
      <w:pPr>
        <w:rPr>
          <w:rFonts w:ascii="Arial" w:hAnsi="Arial" w:cs="Arial"/>
          <w:b/>
        </w:rPr>
      </w:pPr>
    </w:p>
    <w:p w14:paraId="196A9451" w14:textId="77777777" w:rsidR="009B501A" w:rsidRDefault="009B501A" w:rsidP="009B50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Сведения</w:t>
      </w:r>
    </w:p>
    <w:p w14:paraId="35E23F73" w14:textId="630EC0D4" w:rsidR="009B501A" w:rsidRDefault="009B501A" w:rsidP="008D26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>
        <w:rPr>
          <w:rFonts w:ascii="Arial" w:eastAsia="Arial" w:hAnsi="Arial" w:cs="Arial"/>
          <w:b/>
        </w:rPr>
        <w:t xml:space="preserve">   </w:t>
      </w:r>
      <w:proofErr w:type="gramStart"/>
      <w:r>
        <w:rPr>
          <w:rFonts w:ascii="Arial" w:hAnsi="Arial" w:cs="Arial"/>
          <w:b/>
        </w:rPr>
        <w:t>доходах,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расходах</w:t>
      </w:r>
      <w:proofErr w:type="gramEnd"/>
      <w:r>
        <w:rPr>
          <w:rFonts w:ascii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об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имуществе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обязательствах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имущественного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характера,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муниципального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служащего,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его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супруги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(супруга его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супруги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(супруга)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и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несовершеннолетних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детей.</w:t>
      </w:r>
    </w:p>
    <w:tbl>
      <w:tblPr>
        <w:tblW w:w="15500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1951"/>
        <w:gridCol w:w="1453"/>
        <w:gridCol w:w="1744"/>
        <w:gridCol w:w="1080"/>
        <w:gridCol w:w="1440"/>
        <w:gridCol w:w="1512"/>
        <w:gridCol w:w="1440"/>
        <w:gridCol w:w="1260"/>
        <w:gridCol w:w="1260"/>
        <w:gridCol w:w="2360"/>
      </w:tblGrid>
      <w:tr w:rsidR="009B501A" w14:paraId="4078B733" w14:textId="77777777" w:rsidTr="00291176">
        <w:trPr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8EA61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Ф.И.О.,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муниципального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служащего,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его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супруги</w:t>
            </w:r>
            <w:proofErr w:type="gramEnd"/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(супруга)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несовершеннолетних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детей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6FA4" w14:textId="77777777" w:rsidR="009B501A" w:rsidRPr="00AC32E0" w:rsidRDefault="009B501A" w:rsidP="00291176">
            <w:pPr>
              <w:snapToGrid w:val="0"/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Деклариро</w:t>
            </w:r>
            <w:proofErr w:type="spellEnd"/>
            <w:r w:rsidRPr="00AC32E0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14:paraId="70ABCFB3" w14:textId="77777777" w:rsidR="009B501A" w:rsidRPr="00AC32E0" w:rsidRDefault="009B501A" w:rsidP="00291176">
            <w:pPr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ванный</w:t>
            </w:r>
          </w:p>
          <w:p w14:paraId="0A4C002A" w14:textId="03E95D14" w:rsidR="009B501A" w:rsidRPr="00AC32E0" w:rsidRDefault="009B501A" w:rsidP="00291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годовой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доход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за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B57A47" w:rsidRPr="00B57A47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г.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(руб.)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F01BC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Перечень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недвижимого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имущества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транспортных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средств,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принадлежащих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праве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собственности</w:t>
            </w:r>
          </w:p>
          <w:p w14:paraId="74E23ECB" w14:textId="77777777" w:rsidR="009B501A" w:rsidRPr="00AC32E0" w:rsidRDefault="009B501A" w:rsidP="002911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FE61D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Перечень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недвижимого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имущества,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находящихся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пользовании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9D74" w14:textId="77777777" w:rsidR="009B501A" w:rsidRPr="00AC32E0" w:rsidRDefault="009B501A" w:rsidP="0029117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Сведения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источниках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получения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средств,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за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счет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которых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совершена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сделка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приобретению),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если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сумма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сделки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превышает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общий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доход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лица,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за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три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последних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года,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предшествующих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совершению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сделки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165470D1" w14:textId="77777777" w:rsidR="009B501A" w:rsidRPr="00AC32E0" w:rsidRDefault="009B501A" w:rsidP="0029117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501A" w14:paraId="5E887E41" w14:textId="77777777" w:rsidTr="00291176">
        <w:trPr>
          <w:trHeight w:val="135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FEFC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AF31F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DC38E" w14:textId="77777777" w:rsidR="009B501A" w:rsidRPr="00AC32E0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Вид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недвижимости</w:t>
            </w:r>
          </w:p>
          <w:p w14:paraId="7B53E983" w14:textId="77777777" w:rsidR="009B501A" w:rsidRPr="00AC32E0" w:rsidRDefault="009B501A" w:rsidP="00291176">
            <w:pPr>
              <w:ind w:left="-54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23901" w14:textId="77777777" w:rsidR="009B501A" w:rsidRPr="00AC32E0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Площадь</w:t>
            </w:r>
          </w:p>
          <w:p w14:paraId="6AC1C349" w14:textId="77777777" w:rsidR="009B501A" w:rsidRPr="00AC32E0" w:rsidRDefault="009B501A" w:rsidP="00291176">
            <w:pPr>
              <w:ind w:left="-108"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proofErr w:type="gram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proofErr w:type="gramEnd"/>
            <w:r w:rsidRPr="00AC32E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DC540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Страна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4FA25" w14:textId="77777777" w:rsidR="009B501A" w:rsidRPr="00AC32E0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Транспортные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средства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D4BBC" w14:textId="77777777" w:rsidR="009B501A" w:rsidRPr="00AC32E0" w:rsidRDefault="009B501A" w:rsidP="00291176">
            <w:pPr>
              <w:snapToGrid w:val="0"/>
              <w:ind w:left="-136" w:right="-9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Вид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объектов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F5386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Площадь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proofErr w:type="gramStart"/>
            <w:r w:rsidRPr="00AC32E0">
              <w:rPr>
                <w:rFonts w:ascii="Arial" w:hAnsi="Arial" w:cs="Arial"/>
                <w:b/>
                <w:sz w:val="18"/>
                <w:szCs w:val="18"/>
              </w:rPr>
              <w:t>кв.м</w:t>
            </w:r>
            <w:proofErr w:type="spellEnd"/>
            <w:proofErr w:type="gramEnd"/>
            <w:r w:rsidRPr="00AC32E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408A1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Страна</w:t>
            </w:r>
            <w:r w:rsidRPr="00AC32E0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C32E0">
              <w:rPr>
                <w:rFonts w:ascii="Arial" w:hAnsi="Arial" w:cs="Arial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BF73B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501A" w14:paraId="295B30E6" w14:textId="77777777" w:rsidTr="00291176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06C24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16377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1A385" w14:textId="77777777" w:rsidR="009B501A" w:rsidRPr="00AC32E0" w:rsidRDefault="009B501A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B169C" w14:textId="77777777" w:rsidR="009B501A" w:rsidRPr="00AC32E0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F2AB9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6E30E" w14:textId="77777777" w:rsidR="009B501A" w:rsidRPr="00AC32E0" w:rsidRDefault="009B501A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86D8" w14:textId="77777777" w:rsidR="009B501A" w:rsidRPr="00AC32E0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F08ED" w14:textId="77777777" w:rsidR="009B501A" w:rsidRPr="00AC32E0" w:rsidRDefault="009B501A" w:rsidP="0029117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63A9E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3CD63" w14:textId="77777777" w:rsidR="009B501A" w:rsidRPr="00AC32E0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32E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9B501A" w:rsidRPr="004E49D6" w14:paraId="3418D9AE" w14:textId="77777777" w:rsidTr="00291176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FAA8B" w14:textId="48798EBC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</w:t>
            </w:r>
            <w:r w:rsidR="000A2FFF">
              <w:rPr>
                <w:rFonts w:ascii="Arial" w:hAnsi="Arial" w:cs="Arial"/>
                <w:sz w:val="22"/>
                <w:szCs w:val="22"/>
              </w:rPr>
              <w:t xml:space="preserve">ишина Надежда 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="000A2FFF">
              <w:rPr>
                <w:rFonts w:ascii="Arial" w:hAnsi="Arial" w:cs="Arial"/>
                <w:sz w:val="22"/>
                <w:szCs w:val="22"/>
              </w:rPr>
              <w:t>лександровна</w:t>
            </w:r>
            <w:r w:rsidRPr="004E49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E58CF" w14:textId="2C3FA799" w:rsidR="009B501A" w:rsidRPr="00A4792B" w:rsidRDefault="000A2FFF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198040,91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D632C" w14:textId="77777777" w:rsidR="008D26FC" w:rsidRDefault="008D26FC" w:rsidP="008D26FC">
            <w:pPr>
              <w:snapToGrid w:val="0"/>
              <w:ind w:left="-108"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B501A" w:rsidRPr="004E49D6">
              <w:rPr>
                <w:rFonts w:ascii="Arial" w:hAnsi="Arial" w:cs="Arial"/>
                <w:sz w:val="22"/>
                <w:szCs w:val="22"/>
              </w:rPr>
              <w:t>Земельн</w:t>
            </w:r>
            <w:r w:rsidR="009B501A">
              <w:rPr>
                <w:rFonts w:ascii="Arial" w:hAnsi="Arial" w:cs="Arial"/>
                <w:sz w:val="22"/>
                <w:szCs w:val="22"/>
              </w:rPr>
              <w:t>ый</w:t>
            </w:r>
          </w:p>
          <w:p w14:paraId="0AD1CD87" w14:textId="2CE181CD" w:rsidR="009B501A" w:rsidRPr="004E49D6" w:rsidRDefault="009B501A" w:rsidP="008D26FC">
            <w:pPr>
              <w:snapToGrid w:val="0"/>
              <w:ind w:left="-108"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26FC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>участок</w:t>
            </w:r>
          </w:p>
          <w:p w14:paraId="2DE03D9D" w14:textId="24171DA7" w:rsidR="009B501A" w:rsidRDefault="009B501A" w:rsidP="00291176">
            <w:pPr>
              <w:snapToGrid w:val="0"/>
              <w:ind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  <w:p w14:paraId="001BAD21" w14:textId="2C0CCFEE" w:rsidR="000A2FFF" w:rsidRDefault="000A2FFF" w:rsidP="00291176">
            <w:pPr>
              <w:snapToGrid w:val="0"/>
              <w:ind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14:paraId="0EA8750C" w14:textId="77777777" w:rsidR="009B501A" w:rsidRPr="004E49D6" w:rsidRDefault="009B501A" w:rsidP="00291176">
            <w:pPr>
              <w:snapToGrid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F0BFF" w14:textId="31D5DE9C" w:rsidR="009B501A" w:rsidRPr="004E49D6" w:rsidRDefault="000A2FFF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  <w:p w14:paraId="439C3025" w14:textId="77777777" w:rsidR="009B501A" w:rsidRDefault="009B501A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ACBC165" w14:textId="77777777" w:rsidR="009B501A" w:rsidRDefault="000A2FFF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78,7</w:t>
            </w:r>
          </w:p>
          <w:p w14:paraId="22067ECA" w14:textId="266C2D9C" w:rsidR="000A2FFF" w:rsidRDefault="000A2FFF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48,3</w:t>
            </w:r>
          </w:p>
          <w:p w14:paraId="60BEFDDC" w14:textId="523276B1" w:rsidR="008D26FC" w:rsidRPr="004E49D6" w:rsidRDefault="000A2FFF" w:rsidP="008D26FC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доля в праве </w:t>
            </w:r>
            <w:r w:rsidR="008D26FC">
              <w:rPr>
                <w:rFonts w:ascii="Arial" w:hAnsi="Arial" w:cs="Arial"/>
                <w:sz w:val="22"/>
                <w:szCs w:val="22"/>
              </w:rPr>
              <w:t>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DDB48" w14:textId="77777777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4E49D6"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06722463" w14:textId="77777777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179593" w14:textId="77777777" w:rsidR="009B501A" w:rsidRDefault="009B501A" w:rsidP="0029117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E49D6"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3CC33169" w14:textId="1532D136" w:rsidR="000A2FFF" w:rsidRPr="004E49D6" w:rsidRDefault="000A2FFF" w:rsidP="0029117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E49D6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B01F2" w14:textId="77777777" w:rsidR="008D26FC" w:rsidRDefault="008D26FC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Легковой автомобиль</w:t>
            </w:r>
          </w:p>
          <w:p w14:paraId="1DDD288B" w14:textId="1B867CDB" w:rsidR="009B501A" w:rsidRDefault="008D26FC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НИССАН </w:t>
            </w:r>
          </w:p>
          <w:p w14:paraId="11708C2B" w14:textId="46488DE0" w:rsidR="008D26FC" w:rsidRPr="008D26FC" w:rsidRDefault="008D26FC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ALMERA</w:t>
            </w:r>
            <w:r w:rsidRPr="008D26F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CLASSIC</w:t>
            </w:r>
          </w:p>
          <w:p w14:paraId="274B5B0B" w14:textId="0273EB2D" w:rsidR="008D26FC" w:rsidRPr="004E49D6" w:rsidRDefault="008D26FC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57852" w14:textId="15A46B3A" w:rsidR="009B501A" w:rsidRDefault="008D26FC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0815D508" w14:textId="77777777" w:rsidR="009B501A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26D48E" w14:textId="69B51204" w:rsidR="000A2FFF" w:rsidRDefault="000A2FFF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8119C3" w14:textId="77777777" w:rsidR="000A2FFF" w:rsidRPr="004E49D6" w:rsidRDefault="000A2FFF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CDB3F5" w14:textId="77777777" w:rsidR="009B501A" w:rsidRPr="004E49D6" w:rsidRDefault="009B501A" w:rsidP="00291176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16A3" w14:textId="049FDA7E" w:rsidR="009B501A" w:rsidRDefault="008D26FC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245F2D14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512524" w14:textId="0DC646C7" w:rsidR="009B501A" w:rsidRPr="004E49D6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9FAEB" w14:textId="6C13E483" w:rsidR="009B501A" w:rsidRDefault="008D26FC" w:rsidP="008D26F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6C3BF2CB" w14:textId="0A95FA37" w:rsidR="009B501A" w:rsidRPr="004E49D6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E4563" w14:textId="77777777" w:rsidR="009B501A" w:rsidRPr="004E49D6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9B501A" w:rsidRPr="004E49D6" w14:paraId="7A26E433" w14:textId="77777777" w:rsidTr="008D26FC">
        <w:trPr>
          <w:trHeight w:val="8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3C593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Несовершеннолетний сын</w:t>
            </w:r>
          </w:p>
          <w:p w14:paraId="0A0BF2F2" w14:textId="77777777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3E763" w14:textId="216F14AA" w:rsidR="009B501A" w:rsidRDefault="009B501A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080A8" w14:textId="0E266F13" w:rsidR="009B501A" w:rsidRPr="004E49D6" w:rsidRDefault="008D26FC" w:rsidP="00291176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9B501A">
              <w:rPr>
                <w:rFonts w:ascii="Arial" w:hAnsi="Arial" w:cs="Arial"/>
                <w:sz w:val="22"/>
                <w:szCs w:val="22"/>
              </w:rPr>
              <w:t>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6FA4" w14:textId="0E0AC27F" w:rsidR="009B501A" w:rsidRDefault="008D26FC" w:rsidP="00291176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9B501A">
              <w:rPr>
                <w:rFonts w:ascii="Arial" w:hAnsi="Arial" w:cs="Arial"/>
                <w:sz w:val="22"/>
                <w:szCs w:val="22"/>
              </w:rPr>
              <w:t>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BD2C7" w14:textId="625B8B39" w:rsidR="009B501A" w:rsidRPr="004E49D6" w:rsidRDefault="008D26FC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9B501A">
              <w:rPr>
                <w:rFonts w:ascii="Arial" w:hAnsi="Arial" w:cs="Arial"/>
                <w:sz w:val="22"/>
                <w:szCs w:val="22"/>
              </w:rPr>
              <w:t>ет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1DADC" w14:textId="22FF0661" w:rsidR="009B501A" w:rsidRPr="004E49D6" w:rsidRDefault="008D26FC" w:rsidP="00291176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</w:t>
            </w:r>
            <w:r w:rsidR="009B501A">
              <w:rPr>
                <w:rFonts w:ascii="Arial" w:hAnsi="Arial" w:cs="Arial"/>
                <w:sz w:val="22"/>
                <w:szCs w:val="22"/>
              </w:rPr>
              <w:t>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562DE" w14:textId="75003CF0" w:rsidR="009B501A" w:rsidRDefault="009B501A" w:rsidP="008D26FC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  <w:p w14:paraId="181C3253" w14:textId="0D5B4D0B" w:rsidR="009B501A" w:rsidRPr="004E49D6" w:rsidRDefault="009B501A" w:rsidP="008D26FC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Земельн</w:t>
            </w:r>
            <w:r>
              <w:rPr>
                <w:rFonts w:ascii="Arial" w:hAnsi="Arial" w:cs="Arial"/>
                <w:sz w:val="22"/>
                <w:szCs w:val="22"/>
              </w:rPr>
              <w:t>ый участок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6678A" w14:textId="252EBED2" w:rsidR="009B501A" w:rsidRDefault="009B501A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8D26FC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8D26FC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2B4EF239" w14:textId="573A3B14" w:rsidR="009B501A" w:rsidRPr="004E49D6" w:rsidRDefault="008D26FC" w:rsidP="002911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9B501A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F4D6D" w14:textId="77777777" w:rsidR="009B501A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2ACA6070" w14:textId="77777777" w:rsidR="009B501A" w:rsidRPr="004E49D6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27172" w14:textId="77777777" w:rsidR="009B501A" w:rsidRPr="004E49D6" w:rsidRDefault="009B501A" w:rsidP="00291176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D26FC" w:rsidRPr="004E49D6" w14:paraId="63C2E0EF" w14:textId="77777777" w:rsidTr="00291176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0F27C" w14:textId="4BC00AE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Несовершеннолетн</w:t>
            </w:r>
            <w:r>
              <w:rPr>
                <w:rFonts w:ascii="Arial" w:hAnsi="Arial" w:cs="Arial"/>
                <w:sz w:val="22"/>
                <w:szCs w:val="22"/>
              </w:rPr>
              <w:t>яя дочь</w:t>
            </w:r>
          </w:p>
          <w:p w14:paraId="3056D566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57968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4BF9" w14:textId="6AE5B813" w:rsidR="008D26FC" w:rsidRDefault="008D26FC" w:rsidP="008D26FC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243FB" w14:textId="09D39B3B" w:rsidR="008D26FC" w:rsidRDefault="008D26FC" w:rsidP="008D26FC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6DAB0" w14:textId="15F6D052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05800" w14:textId="38A2A1DF" w:rsidR="008D26FC" w:rsidRDefault="008D26FC" w:rsidP="008D26FC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8B7CF" w14:textId="77777777" w:rsidR="008D26FC" w:rsidRDefault="008D26FC" w:rsidP="008D26FC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  <w:p w14:paraId="19BD45B1" w14:textId="77777777" w:rsidR="008D26FC" w:rsidRPr="004E49D6" w:rsidRDefault="008D26FC" w:rsidP="008D26FC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Земельн</w:t>
            </w:r>
            <w:r>
              <w:rPr>
                <w:rFonts w:ascii="Arial" w:hAnsi="Arial" w:cs="Arial"/>
                <w:sz w:val="22"/>
                <w:szCs w:val="22"/>
              </w:rPr>
              <w:t>ый участок</w:t>
            </w:r>
          </w:p>
          <w:p w14:paraId="534CA51B" w14:textId="77777777" w:rsidR="008D26FC" w:rsidRDefault="008D26FC" w:rsidP="008D26FC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759C4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78,7</w:t>
            </w:r>
          </w:p>
          <w:p w14:paraId="3E66E3FC" w14:textId="005EE842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0D20A" w14:textId="77777777" w:rsidR="008D26FC" w:rsidRDefault="008D26FC" w:rsidP="008D26F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0C4518F6" w14:textId="4FCCA6E9" w:rsidR="008D26FC" w:rsidRDefault="008D26FC" w:rsidP="008D26F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B43BF" w14:textId="792C0BBD" w:rsidR="008D26FC" w:rsidRDefault="008D26FC" w:rsidP="008D26F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D26FC" w:rsidRPr="004E49D6" w14:paraId="06C10867" w14:textId="77777777" w:rsidTr="00291176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0CE8E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Несовершеннолетний сын</w:t>
            </w:r>
          </w:p>
          <w:p w14:paraId="58F60344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821FD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E265" w14:textId="01165BF8" w:rsidR="008D26FC" w:rsidRDefault="008D26FC" w:rsidP="008D26FC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5FD5B" w14:textId="51D2DC3C" w:rsidR="008D26FC" w:rsidRDefault="008D26FC" w:rsidP="008D26FC">
            <w:pPr>
              <w:snapToGrid w:val="0"/>
              <w:ind w:left="-108" w:right="-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55C89" w14:textId="2157CAE8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BAA64" w14:textId="400FF4CE" w:rsidR="008D26FC" w:rsidRDefault="008D26FC" w:rsidP="008D26FC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F6A76" w14:textId="77777777" w:rsidR="008D26FC" w:rsidRDefault="008D26FC" w:rsidP="008D26FC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  <w:p w14:paraId="321F2597" w14:textId="77777777" w:rsidR="008D26FC" w:rsidRPr="004E49D6" w:rsidRDefault="008D26FC" w:rsidP="008D26FC">
            <w:pPr>
              <w:snapToGrid w:val="0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9D6">
              <w:rPr>
                <w:rFonts w:ascii="Arial" w:hAnsi="Arial" w:cs="Arial"/>
                <w:sz w:val="22"/>
                <w:szCs w:val="22"/>
              </w:rPr>
              <w:t>Земельн</w:t>
            </w:r>
            <w:r>
              <w:rPr>
                <w:rFonts w:ascii="Arial" w:hAnsi="Arial" w:cs="Arial"/>
                <w:sz w:val="22"/>
                <w:szCs w:val="22"/>
              </w:rPr>
              <w:t>ый участок</w:t>
            </w:r>
          </w:p>
          <w:p w14:paraId="26C4A821" w14:textId="77777777" w:rsidR="008D26FC" w:rsidRDefault="008D26FC" w:rsidP="008D26FC">
            <w:pPr>
              <w:snapToGrid w:val="0"/>
              <w:ind w:left="-136" w:right="-9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1D849" w14:textId="7777777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78,7</w:t>
            </w:r>
          </w:p>
          <w:p w14:paraId="6172BFBF" w14:textId="1859E407" w:rsidR="008D26FC" w:rsidRDefault="008D26FC" w:rsidP="008D26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DA16E" w14:textId="77777777" w:rsidR="008D26FC" w:rsidRDefault="008D26FC" w:rsidP="008D26F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  <w:p w14:paraId="0A32E05A" w14:textId="523C803A" w:rsidR="008D26FC" w:rsidRDefault="008D26FC" w:rsidP="008D26F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587A1" w14:textId="76101BFD" w:rsidR="008D26FC" w:rsidRDefault="008D26FC" w:rsidP="008D26F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</w:tbl>
    <w:p w14:paraId="00E83FA8" w14:textId="77777777" w:rsidR="009B501A" w:rsidRDefault="009B501A" w:rsidP="008D26FC"/>
    <w:p w14:paraId="3716F24C" w14:textId="56C1ED3A" w:rsidR="000C0AEC" w:rsidRPr="009B501A" w:rsidRDefault="008D26FC" w:rsidP="009B501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Н.А. Мишина</w:t>
      </w:r>
    </w:p>
    <w:p w14:paraId="47760006" w14:textId="77777777" w:rsidR="00790B74" w:rsidRDefault="00790B74" w:rsidP="009B501A"/>
    <w:sectPr w:rsidR="00790B74" w:rsidSect="00790B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FC"/>
    <w:rsid w:val="00031FBF"/>
    <w:rsid w:val="000A2FFF"/>
    <w:rsid w:val="000C0AEC"/>
    <w:rsid w:val="001450C4"/>
    <w:rsid w:val="001A185F"/>
    <w:rsid w:val="001C6109"/>
    <w:rsid w:val="0028061B"/>
    <w:rsid w:val="00514C23"/>
    <w:rsid w:val="00757F95"/>
    <w:rsid w:val="00790B74"/>
    <w:rsid w:val="008D26FC"/>
    <w:rsid w:val="00941FE5"/>
    <w:rsid w:val="009B501A"/>
    <w:rsid w:val="00A004E9"/>
    <w:rsid w:val="00B57A47"/>
    <w:rsid w:val="00F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F0A5"/>
  <w15:chartTrackingRefBased/>
  <w15:docId w15:val="{B4575E7A-6B16-46DC-B612-5ABD4E43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B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1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9</cp:revision>
  <dcterms:created xsi:type="dcterms:W3CDTF">2018-03-27T13:01:00Z</dcterms:created>
  <dcterms:modified xsi:type="dcterms:W3CDTF">2020-04-23T12:21:00Z</dcterms:modified>
</cp:coreProperties>
</file>