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45A" w:rsidRPr="00DB1CCE" w:rsidRDefault="00B9545A" w:rsidP="00AC0669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DB1CCE">
        <w:rPr>
          <w:rFonts w:ascii="Arial" w:hAnsi="Arial" w:cs="Arial"/>
          <w:sz w:val="24"/>
          <w:szCs w:val="24"/>
        </w:rPr>
        <w:t>РОССИЙСКАЯ</w:t>
      </w:r>
      <w:r w:rsidRPr="00DB1CCE">
        <w:rPr>
          <w:rFonts w:ascii="Arial" w:eastAsia="Arial" w:hAnsi="Arial" w:cs="Arial"/>
          <w:sz w:val="24"/>
          <w:szCs w:val="24"/>
        </w:rPr>
        <w:t xml:space="preserve">  </w:t>
      </w:r>
      <w:r w:rsidRPr="00DB1CCE">
        <w:rPr>
          <w:rFonts w:ascii="Arial" w:hAnsi="Arial" w:cs="Arial"/>
          <w:sz w:val="24"/>
          <w:szCs w:val="24"/>
        </w:rPr>
        <w:t>ФЕДЕРАЦИЯ</w:t>
      </w:r>
    </w:p>
    <w:p w:rsidR="00B9545A" w:rsidRPr="007A615D" w:rsidRDefault="00B9545A" w:rsidP="00B9545A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7A615D">
        <w:rPr>
          <w:rFonts w:ascii="Arial" w:hAnsi="Arial" w:cs="Arial"/>
          <w:sz w:val="24"/>
          <w:szCs w:val="24"/>
        </w:rPr>
        <w:t>ОРЛОВСКАЯ</w:t>
      </w:r>
      <w:r w:rsidRPr="007A615D">
        <w:rPr>
          <w:rFonts w:ascii="Arial" w:eastAsia="Arial" w:hAnsi="Arial" w:cs="Arial"/>
          <w:sz w:val="24"/>
          <w:szCs w:val="24"/>
        </w:rPr>
        <w:t xml:space="preserve">  </w:t>
      </w:r>
      <w:r w:rsidRPr="007A615D">
        <w:rPr>
          <w:rFonts w:ascii="Arial" w:hAnsi="Arial" w:cs="Arial"/>
          <w:sz w:val="24"/>
          <w:szCs w:val="24"/>
        </w:rPr>
        <w:t>ОБЛАСТЬ</w:t>
      </w:r>
      <w:r w:rsidRPr="007A615D">
        <w:rPr>
          <w:rFonts w:ascii="Arial" w:eastAsia="Arial" w:hAnsi="Arial" w:cs="Arial"/>
          <w:sz w:val="24"/>
          <w:szCs w:val="24"/>
        </w:rPr>
        <w:t xml:space="preserve">  </w:t>
      </w:r>
    </w:p>
    <w:p w:rsidR="00B9545A" w:rsidRPr="007A615D" w:rsidRDefault="00B9545A" w:rsidP="00B9545A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7A615D">
        <w:rPr>
          <w:rFonts w:ascii="Arial" w:hAnsi="Arial" w:cs="Arial"/>
          <w:sz w:val="24"/>
          <w:szCs w:val="24"/>
        </w:rPr>
        <w:t>ЛИВЕНСКИЙ</w:t>
      </w:r>
      <w:r w:rsidRPr="007A615D">
        <w:rPr>
          <w:rFonts w:ascii="Arial" w:eastAsia="Arial" w:hAnsi="Arial" w:cs="Arial"/>
          <w:sz w:val="24"/>
          <w:szCs w:val="24"/>
        </w:rPr>
        <w:t xml:space="preserve">  </w:t>
      </w:r>
      <w:r w:rsidRPr="007A615D">
        <w:rPr>
          <w:rFonts w:ascii="Arial" w:hAnsi="Arial" w:cs="Arial"/>
          <w:sz w:val="24"/>
          <w:szCs w:val="24"/>
        </w:rPr>
        <w:t>РАЙОН</w:t>
      </w:r>
    </w:p>
    <w:p w:rsidR="00B9545A" w:rsidRPr="007A615D" w:rsidRDefault="00B9545A" w:rsidP="00B9545A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</w:p>
    <w:p w:rsidR="00B9545A" w:rsidRPr="007A615D" w:rsidRDefault="00B9545A" w:rsidP="00B9545A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7A615D">
        <w:rPr>
          <w:rFonts w:ascii="Arial" w:eastAsia="Arial" w:hAnsi="Arial" w:cs="Arial"/>
          <w:sz w:val="24"/>
          <w:szCs w:val="24"/>
        </w:rPr>
        <w:t xml:space="preserve"> </w:t>
      </w:r>
      <w:r w:rsidRPr="007A615D">
        <w:rPr>
          <w:rFonts w:ascii="Arial" w:hAnsi="Arial" w:cs="Arial"/>
          <w:sz w:val="24"/>
          <w:szCs w:val="24"/>
        </w:rPr>
        <w:t>АДМИНИСТРАЦИЯ</w:t>
      </w:r>
      <w:r w:rsidRPr="007A615D">
        <w:rPr>
          <w:rFonts w:ascii="Arial" w:eastAsia="Arial" w:hAnsi="Arial" w:cs="Arial"/>
          <w:sz w:val="24"/>
          <w:szCs w:val="24"/>
        </w:rPr>
        <w:t xml:space="preserve">  </w:t>
      </w:r>
      <w:r w:rsidR="00CA7668">
        <w:rPr>
          <w:rFonts w:ascii="Arial" w:eastAsia="Arial" w:hAnsi="Arial" w:cs="Arial"/>
          <w:sz w:val="24"/>
          <w:szCs w:val="24"/>
        </w:rPr>
        <w:t>КЗЬМИНСКОГО</w:t>
      </w:r>
      <w:r w:rsidRPr="007A615D">
        <w:rPr>
          <w:rFonts w:ascii="Arial" w:eastAsia="Arial" w:hAnsi="Arial" w:cs="Arial"/>
          <w:sz w:val="24"/>
          <w:szCs w:val="24"/>
        </w:rPr>
        <w:t xml:space="preserve">  </w:t>
      </w:r>
      <w:r w:rsidRPr="007A615D">
        <w:rPr>
          <w:rFonts w:ascii="Arial" w:hAnsi="Arial" w:cs="Arial"/>
          <w:sz w:val="24"/>
          <w:szCs w:val="24"/>
        </w:rPr>
        <w:t>СЕЛЬСКОГО</w:t>
      </w:r>
      <w:r w:rsidRPr="007A615D">
        <w:rPr>
          <w:rFonts w:ascii="Arial" w:eastAsia="Arial" w:hAnsi="Arial" w:cs="Arial"/>
          <w:sz w:val="24"/>
          <w:szCs w:val="24"/>
        </w:rPr>
        <w:t xml:space="preserve">  </w:t>
      </w:r>
      <w:r w:rsidRPr="007A615D">
        <w:rPr>
          <w:rFonts w:ascii="Arial" w:hAnsi="Arial" w:cs="Arial"/>
          <w:sz w:val="24"/>
          <w:szCs w:val="24"/>
        </w:rPr>
        <w:t>ПОСЕЛЕНИЯ</w:t>
      </w:r>
    </w:p>
    <w:p w:rsidR="00B9545A" w:rsidRPr="007A615D" w:rsidRDefault="00B9545A" w:rsidP="00B9545A">
      <w:pPr>
        <w:pStyle w:val="ConsPlusTitle"/>
        <w:widowControl/>
        <w:rPr>
          <w:rFonts w:ascii="Arial" w:hAnsi="Arial" w:cs="Arial"/>
          <w:sz w:val="24"/>
          <w:szCs w:val="24"/>
        </w:rPr>
      </w:pPr>
    </w:p>
    <w:p w:rsidR="00B9545A" w:rsidRDefault="00B9545A" w:rsidP="00B9545A">
      <w:pPr>
        <w:pStyle w:val="ConsPlusTitle"/>
        <w:widowControl/>
        <w:tabs>
          <w:tab w:val="center" w:pos="4677"/>
          <w:tab w:val="left" w:pos="7644"/>
        </w:tabs>
        <w:rPr>
          <w:sz w:val="24"/>
          <w:szCs w:val="24"/>
        </w:rPr>
      </w:pPr>
      <w:r w:rsidRPr="007A615D">
        <w:rPr>
          <w:rFonts w:ascii="Arial" w:hAnsi="Arial" w:cs="Arial"/>
          <w:sz w:val="24"/>
          <w:szCs w:val="24"/>
        </w:rPr>
        <w:tab/>
        <w:t>ПОСТАНОВЛЕНИЕ</w:t>
      </w:r>
      <w:r>
        <w:rPr>
          <w:sz w:val="24"/>
          <w:szCs w:val="24"/>
        </w:rPr>
        <w:tab/>
      </w:r>
    </w:p>
    <w:p w:rsidR="00B9545A" w:rsidRDefault="00B9545A" w:rsidP="00B9545A">
      <w:pPr>
        <w:pStyle w:val="ConsPlusTitle"/>
        <w:widowControl/>
        <w:jc w:val="center"/>
        <w:rPr>
          <w:sz w:val="24"/>
          <w:szCs w:val="24"/>
        </w:rPr>
      </w:pPr>
    </w:p>
    <w:p w:rsidR="00B9545A" w:rsidRDefault="00B9545A" w:rsidP="00B9545A">
      <w:pPr>
        <w:pStyle w:val="ConsPlusTitle"/>
        <w:widowControl/>
        <w:jc w:val="center"/>
        <w:rPr>
          <w:sz w:val="24"/>
          <w:szCs w:val="24"/>
        </w:rPr>
      </w:pPr>
    </w:p>
    <w:p w:rsidR="00B9545A" w:rsidRDefault="00B9545A" w:rsidP="00B9545A">
      <w:pPr>
        <w:pStyle w:val="1"/>
        <w:ind w:hanging="4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873796">
        <w:rPr>
          <w:rFonts w:ascii="Arial" w:hAnsi="Arial" w:cs="Arial"/>
          <w:sz w:val="24"/>
          <w:szCs w:val="24"/>
        </w:rPr>
        <w:t>31 мая   2021</w:t>
      </w:r>
      <w:r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ab/>
        <w:t xml:space="preserve">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1CCE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№ </w:t>
      </w:r>
      <w:r w:rsidR="00DB1CCE">
        <w:rPr>
          <w:rFonts w:ascii="Arial" w:hAnsi="Arial" w:cs="Arial"/>
          <w:sz w:val="24"/>
          <w:szCs w:val="24"/>
        </w:rPr>
        <w:t>8</w:t>
      </w:r>
    </w:p>
    <w:p w:rsidR="00B9545A" w:rsidRDefault="00B9545A" w:rsidP="00B954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с. </w:t>
      </w:r>
      <w:proofErr w:type="spellStart"/>
      <w:r w:rsidR="00CA7668">
        <w:rPr>
          <w:rFonts w:ascii="Arial" w:hAnsi="Arial" w:cs="Arial"/>
        </w:rPr>
        <w:t>Козьминка</w:t>
      </w:r>
      <w:proofErr w:type="spellEnd"/>
    </w:p>
    <w:p w:rsidR="00B9545A" w:rsidRDefault="00B9545A" w:rsidP="00B9545A">
      <w:pPr>
        <w:tabs>
          <w:tab w:val="left" w:pos="31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3796" w:rsidRDefault="00873796" w:rsidP="00884D4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О внесении изменений в приложение </w:t>
      </w:r>
      <w:proofErr w:type="gramStart"/>
      <w:r>
        <w:rPr>
          <w:rFonts w:ascii="Arial" w:hAnsi="Arial" w:cs="Arial"/>
          <w:bCs/>
        </w:rPr>
        <w:t>к</w:t>
      </w:r>
      <w:proofErr w:type="gramEnd"/>
      <w:r>
        <w:rPr>
          <w:rFonts w:ascii="Arial" w:hAnsi="Arial" w:cs="Arial"/>
          <w:bCs/>
        </w:rPr>
        <w:t xml:space="preserve"> </w:t>
      </w:r>
    </w:p>
    <w:p w:rsidR="00873796" w:rsidRDefault="00873796" w:rsidP="00884D4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постановлению администрации  </w:t>
      </w:r>
      <w:proofErr w:type="spellStart"/>
      <w:r>
        <w:rPr>
          <w:rFonts w:ascii="Arial" w:hAnsi="Arial" w:cs="Arial"/>
          <w:bCs/>
        </w:rPr>
        <w:t>Козьминского</w:t>
      </w:r>
      <w:proofErr w:type="spellEnd"/>
    </w:p>
    <w:p w:rsidR="00873796" w:rsidRDefault="00873796" w:rsidP="00884D4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сельского поселения от 05.08.2011г. №36</w:t>
      </w:r>
    </w:p>
    <w:p w:rsidR="00873796" w:rsidRDefault="00873796" w:rsidP="00884D4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«Об утверждении административного регламента </w:t>
      </w:r>
      <w:proofErr w:type="gramStart"/>
      <w:r>
        <w:rPr>
          <w:rFonts w:ascii="Arial" w:hAnsi="Arial" w:cs="Arial"/>
          <w:bCs/>
        </w:rPr>
        <w:t>по</w:t>
      </w:r>
      <w:proofErr w:type="gramEnd"/>
    </w:p>
    <w:p w:rsidR="00873796" w:rsidRDefault="00873796" w:rsidP="00884D4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предоставлению администрацией </w:t>
      </w:r>
      <w:proofErr w:type="spellStart"/>
      <w:r>
        <w:rPr>
          <w:rFonts w:ascii="Arial" w:hAnsi="Arial" w:cs="Arial"/>
          <w:bCs/>
        </w:rPr>
        <w:t>Козьминского</w:t>
      </w:r>
      <w:proofErr w:type="spellEnd"/>
    </w:p>
    <w:p w:rsidR="00873796" w:rsidRDefault="00873796" w:rsidP="00884D4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сельского поселения муниципальной услуги </w:t>
      </w:r>
    </w:p>
    <w:p w:rsidR="00873796" w:rsidRDefault="00873796" w:rsidP="00884D4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«Рассмотрение обращений граждан, организаций,</w:t>
      </w:r>
    </w:p>
    <w:p w:rsidR="00873796" w:rsidRDefault="00873796" w:rsidP="00884D4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организация  уведомления граждан, организаций</w:t>
      </w:r>
    </w:p>
    <w:p w:rsidR="00873796" w:rsidRDefault="00873796" w:rsidP="00884D4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 резул</w:t>
      </w:r>
      <w:r w:rsidR="00DB1CCE">
        <w:rPr>
          <w:rFonts w:ascii="Arial" w:hAnsi="Arial" w:cs="Arial"/>
          <w:bCs/>
        </w:rPr>
        <w:t>ьтатах рассмотрения их обращений</w:t>
      </w:r>
      <w:r>
        <w:rPr>
          <w:rFonts w:ascii="Arial" w:hAnsi="Arial" w:cs="Arial"/>
          <w:bCs/>
        </w:rPr>
        <w:t>»</w:t>
      </w:r>
    </w:p>
    <w:p w:rsidR="00B9545A" w:rsidRPr="00062189" w:rsidRDefault="00884D49" w:rsidP="00884D49">
      <w:pPr>
        <w:rPr>
          <w:rFonts w:ascii="Arial" w:hAnsi="Arial" w:cs="Arial"/>
          <w:bCs/>
        </w:rPr>
      </w:pPr>
      <w:r w:rsidRPr="00062189">
        <w:rPr>
          <w:rFonts w:ascii="Arial" w:hAnsi="Arial" w:cs="Arial"/>
          <w:bCs/>
        </w:rPr>
        <w:t xml:space="preserve"> </w:t>
      </w:r>
    </w:p>
    <w:p w:rsidR="00B9545A" w:rsidRPr="00062189" w:rsidRDefault="00B9545A" w:rsidP="00B9545A">
      <w:pPr>
        <w:rPr>
          <w:rFonts w:ascii="Arial" w:hAnsi="Arial" w:cs="Arial"/>
          <w:lang w:eastAsia="en-US"/>
        </w:rPr>
      </w:pPr>
    </w:p>
    <w:p w:rsidR="00B9545A" w:rsidRPr="00062189" w:rsidRDefault="00B9545A" w:rsidP="00B9545A">
      <w:pPr>
        <w:rPr>
          <w:rFonts w:ascii="Arial" w:hAnsi="Arial" w:cs="Arial"/>
        </w:rPr>
      </w:pPr>
    </w:p>
    <w:p w:rsidR="00873796" w:rsidRDefault="00592AFD" w:rsidP="00592AFD">
      <w:pPr>
        <w:ind w:firstLine="851"/>
        <w:jc w:val="both"/>
        <w:rPr>
          <w:rFonts w:ascii="Arial" w:eastAsia="Calibri" w:hAnsi="Arial" w:cs="Arial"/>
          <w:lang w:eastAsia="ar-SA"/>
        </w:rPr>
      </w:pPr>
      <w:r w:rsidRPr="00062189">
        <w:rPr>
          <w:rFonts w:ascii="Arial" w:hAnsi="Arial" w:cs="Arial"/>
        </w:rPr>
        <w:t xml:space="preserve">В </w:t>
      </w:r>
      <w:r w:rsidR="00873796">
        <w:rPr>
          <w:rFonts w:ascii="Arial" w:hAnsi="Arial" w:cs="Arial"/>
        </w:rPr>
        <w:t xml:space="preserve"> целях приведения муниципального правового акта  </w:t>
      </w:r>
      <w:proofErr w:type="spellStart"/>
      <w:r w:rsidR="00CA7668">
        <w:rPr>
          <w:rFonts w:ascii="Arial" w:eastAsia="Calibri" w:hAnsi="Arial" w:cs="Arial"/>
          <w:lang w:eastAsia="ar-SA"/>
        </w:rPr>
        <w:t>Козьминского</w:t>
      </w:r>
      <w:proofErr w:type="spellEnd"/>
      <w:r w:rsidRPr="00062189">
        <w:rPr>
          <w:rFonts w:ascii="Arial" w:eastAsia="Calibri" w:hAnsi="Arial" w:cs="Arial"/>
          <w:lang w:eastAsia="ar-SA"/>
        </w:rPr>
        <w:t xml:space="preserve"> сельского поселения</w:t>
      </w:r>
      <w:r w:rsidR="00873796">
        <w:rPr>
          <w:rFonts w:ascii="Arial" w:eastAsia="Calibri" w:hAnsi="Arial" w:cs="Arial"/>
          <w:lang w:eastAsia="ar-SA"/>
        </w:rPr>
        <w:t xml:space="preserve"> в соответствие с действующим законодательством</w:t>
      </w:r>
      <w:r w:rsidR="001463B3">
        <w:rPr>
          <w:rFonts w:ascii="Arial" w:eastAsia="Calibri" w:hAnsi="Arial" w:cs="Arial"/>
          <w:lang w:eastAsia="ar-SA"/>
        </w:rPr>
        <w:t>,</w:t>
      </w:r>
    </w:p>
    <w:p w:rsidR="001463B3" w:rsidRDefault="001463B3" w:rsidP="00592AFD">
      <w:pPr>
        <w:ind w:firstLine="851"/>
        <w:jc w:val="both"/>
        <w:rPr>
          <w:rFonts w:ascii="Arial" w:eastAsia="Calibri" w:hAnsi="Arial" w:cs="Arial"/>
          <w:lang w:eastAsia="ar-SA"/>
        </w:rPr>
      </w:pPr>
    </w:p>
    <w:p w:rsidR="00873796" w:rsidRPr="00873796" w:rsidRDefault="00873796" w:rsidP="00873796">
      <w:pPr>
        <w:ind w:firstLine="851"/>
        <w:jc w:val="center"/>
        <w:rPr>
          <w:rFonts w:ascii="Arial" w:eastAsia="Calibri" w:hAnsi="Arial" w:cs="Arial"/>
          <w:sz w:val="28"/>
          <w:szCs w:val="28"/>
          <w:lang w:eastAsia="ar-SA"/>
        </w:rPr>
      </w:pPr>
      <w:r w:rsidRPr="00873796">
        <w:rPr>
          <w:rFonts w:ascii="Arial" w:eastAsia="Calibri" w:hAnsi="Arial" w:cs="Arial"/>
          <w:sz w:val="28"/>
          <w:szCs w:val="28"/>
          <w:lang w:eastAsia="ar-SA"/>
        </w:rPr>
        <w:t>ПОСТАНОВЛЯЮ</w:t>
      </w:r>
      <w:r>
        <w:rPr>
          <w:rFonts w:ascii="Arial" w:eastAsia="Calibri" w:hAnsi="Arial" w:cs="Arial"/>
          <w:sz w:val="28"/>
          <w:szCs w:val="28"/>
          <w:lang w:eastAsia="ar-SA"/>
        </w:rPr>
        <w:t>:</w:t>
      </w:r>
    </w:p>
    <w:p w:rsidR="00B9545A" w:rsidRDefault="00592AFD" w:rsidP="001463B3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62189">
        <w:rPr>
          <w:rFonts w:ascii="Arial" w:hAnsi="Arial" w:cs="Arial"/>
          <w:sz w:val="24"/>
          <w:szCs w:val="24"/>
        </w:rPr>
        <w:t xml:space="preserve">1. </w:t>
      </w:r>
      <w:r w:rsidR="00873796">
        <w:rPr>
          <w:rFonts w:ascii="Arial" w:hAnsi="Arial" w:cs="Arial"/>
          <w:sz w:val="24"/>
          <w:szCs w:val="24"/>
        </w:rPr>
        <w:t xml:space="preserve">Внести в приложение к постановлению администрации </w:t>
      </w:r>
      <w:proofErr w:type="spellStart"/>
      <w:r w:rsidR="00873796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873796">
        <w:rPr>
          <w:rFonts w:ascii="Arial" w:hAnsi="Arial" w:cs="Arial"/>
          <w:sz w:val="24"/>
          <w:szCs w:val="24"/>
        </w:rPr>
        <w:t xml:space="preserve"> сельского поселения от 05.08.2011г. №36 «Об утверждении административного регламента</w:t>
      </w:r>
      <w:r w:rsidR="001463B3">
        <w:rPr>
          <w:rFonts w:ascii="Arial" w:hAnsi="Arial" w:cs="Arial"/>
          <w:sz w:val="24"/>
          <w:szCs w:val="24"/>
        </w:rPr>
        <w:t xml:space="preserve"> по предоставлению  администрацией</w:t>
      </w:r>
      <w:r w:rsidR="00066576">
        <w:rPr>
          <w:rFonts w:ascii="Arial" w:hAnsi="Arial" w:cs="Arial"/>
          <w:sz w:val="24"/>
          <w:szCs w:val="24"/>
        </w:rPr>
        <w:t xml:space="preserve"> </w:t>
      </w:r>
      <w:r w:rsidR="001463B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63B3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1463B3">
        <w:rPr>
          <w:rFonts w:ascii="Arial" w:hAnsi="Arial" w:cs="Arial"/>
          <w:sz w:val="24"/>
          <w:szCs w:val="24"/>
        </w:rPr>
        <w:t xml:space="preserve"> сельского поселения муниципальной услуги «Рассмотрение обращений граждан, организаций, организация уведомлений граждан, организаций о результатах рассмотрения их обращений»</w:t>
      </w:r>
      <w:r w:rsidR="00DB1CCE">
        <w:rPr>
          <w:rFonts w:ascii="Arial" w:hAnsi="Arial" w:cs="Arial"/>
          <w:sz w:val="24"/>
          <w:szCs w:val="24"/>
        </w:rPr>
        <w:t xml:space="preserve"> </w:t>
      </w:r>
      <w:r w:rsidR="001463B3">
        <w:rPr>
          <w:rFonts w:ascii="Arial" w:hAnsi="Arial" w:cs="Arial"/>
          <w:sz w:val="24"/>
          <w:szCs w:val="24"/>
        </w:rPr>
        <w:t xml:space="preserve"> следующее изменение: </w:t>
      </w:r>
    </w:p>
    <w:p w:rsidR="00DB1CCE" w:rsidRDefault="00DB1CCE" w:rsidP="00DB1CCE">
      <w:pPr>
        <w:ind w:firstLine="851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1) раздел </w:t>
      </w:r>
      <w:r>
        <w:rPr>
          <w:rFonts w:ascii="Arial" w:eastAsia="Arial" w:hAnsi="Arial" w:cs="Arial"/>
          <w:lang w:val="en-US" w:eastAsia="ar-SA"/>
        </w:rPr>
        <w:t>V</w:t>
      </w:r>
      <w:r>
        <w:rPr>
          <w:rFonts w:ascii="Arial" w:eastAsia="Arial" w:hAnsi="Arial" w:cs="Arial"/>
          <w:lang w:eastAsia="ar-SA"/>
        </w:rPr>
        <w:t xml:space="preserve"> дополнить пунктом 5.9 следующего содержания:</w:t>
      </w:r>
    </w:p>
    <w:p w:rsidR="001463B3" w:rsidRDefault="00DB1CCE" w:rsidP="00DB1CCE">
      <w:pPr>
        <w:rPr>
          <w:rFonts w:ascii="Arial" w:hAnsi="Arial" w:cs="Arial"/>
        </w:rPr>
      </w:pPr>
      <w:r>
        <w:rPr>
          <w:rFonts w:ascii="Arial" w:eastAsia="Arial" w:hAnsi="Arial" w:cs="Arial"/>
          <w:lang w:eastAsia="ar-SA"/>
        </w:rPr>
        <w:t>«5.9.  По вопросам, порядок решения которых не урегулирован настоящим регламентом, применяются положения правовых актов, принятых Администрацией».</w:t>
      </w:r>
      <w:r w:rsidRPr="00DB1CCE">
        <w:rPr>
          <w:rFonts w:ascii="Arial" w:eastAsia="Arial" w:hAnsi="Arial" w:cs="Arial"/>
          <w:lang w:eastAsia="ar-SA"/>
        </w:rPr>
        <w:t xml:space="preserve"> </w:t>
      </w:r>
    </w:p>
    <w:p w:rsidR="00DB1CCE" w:rsidRDefault="001463B3" w:rsidP="00B9545A">
      <w:pPr>
        <w:ind w:firstLine="851"/>
        <w:jc w:val="both"/>
        <w:rPr>
          <w:rFonts w:ascii="Arial" w:eastAsia="Arial" w:hAnsi="Arial" w:cs="Arial"/>
          <w:lang w:eastAsia="ar-SA"/>
        </w:rPr>
      </w:pPr>
      <w:r>
        <w:rPr>
          <w:rFonts w:ascii="Arial" w:hAnsi="Arial" w:cs="Arial"/>
        </w:rPr>
        <w:t xml:space="preserve">2. </w:t>
      </w:r>
      <w:r>
        <w:rPr>
          <w:rFonts w:ascii="Arial" w:eastAsia="Arial" w:hAnsi="Arial" w:cs="Arial"/>
          <w:lang w:eastAsia="ar-SA"/>
        </w:rPr>
        <w:t>Н</w:t>
      </w:r>
      <w:r w:rsidR="00B9545A" w:rsidRPr="00062189">
        <w:rPr>
          <w:rFonts w:ascii="Arial" w:eastAsia="Arial" w:hAnsi="Arial" w:cs="Arial"/>
          <w:lang w:eastAsia="ar-SA"/>
        </w:rPr>
        <w:t>астоящее постановление</w:t>
      </w:r>
      <w:r>
        <w:rPr>
          <w:rFonts w:ascii="Arial" w:eastAsia="Arial" w:hAnsi="Arial" w:cs="Arial"/>
          <w:lang w:eastAsia="ar-SA"/>
        </w:rPr>
        <w:t xml:space="preserve"> разместить на официальном сайте администрации </w:t>
      </w:r>
      <w:proofErr w:type="spellStart"/>
      <w:r>
        <w:rPr>
          <w:rFonts w:ascii="Arial" w:eastAsia="Arial" w:hAnsi="Arial" w:cs="Arial"/>
          <w:lang w:eastAsia="ar-SA"/>
        </w:rPr>
        <w:t>Ливенского</w:t>
      </w:r>
      <w:proofErr w:type="spellEnd"/>
      <w:r>
        <w:rPr>
          <w:rFonts w:ascii="Arial" w:eastAsia="Arial" w:hAnsi="Arial" w:cs="Arial"/>
          <w:lang w:eastAsia="ar-SA"/>
        </w:rPr>
        <w:t xml:space="preserve"> района в информационно-</w:t>
      </w:r>
      <w:r w:rsidR="00DB1CCE">
        <w:rPr>
          <w:rFonts w:ascii="Arial" w:eastAsia="Arial" w:hAnsi="Arial" w:cs="Arial"/>
          <w:lang w:eastAsia="ar-SA"/>
        </w:rPr>
        <w:t xml:space="preserve">телекоммуникационной сети «Интернет» и в информационном бюллетене </w:t>
      </w:r>
      <w:proofErr w:type="spellStart"/>
      <w:r w:rsidR="00DB1CCE">
        <w:rPr>
          <w:rFonts w:ascii="Arial" w:eastAsia="Arial" w:hAnsi="Arial" w:cs="Arial"/>
          <w:lang w:eastAsia="ar-SA"/>
        </w:rPr>
        <w:t>Козьминского</w:t>
      </w:r>
      <w:proofErr w:type="spellEnd"/>
      <w:r w:rsidR="00DB1CCE">
        <w:rPr>
          <w:rFonts w:ascii="Arial" w:eastAsia="Arial" w:hAnsi="Arial" w:cs="Arial"/>
          <w:lang w:eastAsia="ar-SA"/>
        </w:rPr>
        <w:t xml:space="preserve"> сельского поселения </w:t>
      </w:r>
      <w:proofErr w:type="spellStart"/>
      <w:r w:rsidR="00DB1CCE">
        <w:rPr>
          <w:rFonts w:ascii="Arial" w:eastAsia="Arial" w:hAnsi="Arial" w:cs="Arial"/>
          <w:lang w:eastAsia="ar-SA"/>
        </w:rPr>
        <w:t>Ливенского</w:t>
      </w:r>
      <w:proofErr w:type="spellEnd"/>
      <w:r w:rsidR="00DB1CCE">
        <w:rPr>
          <w:rFonts w:ascii="Arial" w:eastAsia="Arial" w:hAnsi="Arial" w:cs="Arial"/>
          <w:lang w:eastAsia="ar-SA"/>
        </w:rPr>
        <w:t xml:space="preserve"> района.</w:t>
      </w:r>
      <w:r w:rsidR="00B9545A" w:rsidRPr="00062189">
        <w:rPr>
          <w:rFonts w:ascii="Arial" w:eastAsia="Arial" w:hAnsi="Arial" w:cs="Arial"/>
          <w:lang w:eastAsia="ar-SA"/>
        </w:rPr>
        <w:t xml:space="preserve"> </w:t>
      </w:r>
    </w:p>
    <w:p w:rsidR="00B9545A" w:rsidRPr="00062189" w:rsidRDefault="00DB1CCE" w:rsidP="00B9545A">
      <w:pPr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9545A" w:rsidRPr="00062189">
        <w:rPr>
          <w:rFonts w:ascii="Arial" w:hAnsi="Arial" w:cs="Arial"/>
        </w:rPr>
        <w:t xml:space="preserve">. </w:t>
      </w:r>
      <w:proofErr w:type="gramStart"/>
      <w:r w:rsidR="00B9545A" w:rsidRPr="00062189">
        <w:rPr>
          <w:rFonts w:ascii="Arial" w:hAnsi="Arial" w:cs="Arial"/>
        </w:rPr>
        <w:t>Контроль за</w:t>
      </w:r>
      <w:proofErr w:type="gramEnd"/>
      <w:r w:rsidR="00B9545A" w:rsidRPr="00062189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B9545A" w:rsidRDefault="00B9545A" w:rsidP="00B9545A">
      <w:pPr>
        <w:ind w:firstLine="708"/>
        <w:jc w:val="both"/>
        <w:rPr>
          <w:rFonts w:ascii="Arial" w:hAnsi="Arial" w:cs="Arial"/>
          <w:lang w:eastAsia="en-US"/>
        </w:rPr>
      </w:pPr>
    </w:p>
    <w:p w:rsidR="00DB1CCE" w:rsidRPr="00062189" w:rsidRDefault="00DB1CCE" w:rsidP="00B9545A">
      <w:pPr>
        <w:ind w:firstLine="708"/>
        <w:jc w:val="both"/>
        <w:rPr>
          <w:rFonts w:ascii="Arial" w:hAnsi="Arial" w:cs="Arial"/>
          <w:lang w:eastAsia="en-US"/>
        </w:rPr>
      </w:pPr>
    </w:p>
    <w:p w:rsidR="00B9545A" w:rsidRPr="00062189" w:rsidRDefault="00B9545A" w:rsidP="00B9545A">
      <w:pPr>
        <w:ind w:firstLine="708"/>
        <w:jc w:val="both"/>
        <w:rPr>
          <w:rFonts w:ascii="Arial" w:hAnsi="Arial" w:cs="Arial"/>
        </w:rPr>
      </w:pPr>
    </w:p>
    <w:p w:rsidR="00B9545A" w:rsidRPr="00062189" w:rsidRDefault="00B9545A" w:rsidP="00B9545A">
      <w:pPr>
        <w:ind w:firstLine="708"/>
        <w:jc w:val="both"/>
        <w:rPr>
          <w:rFonts w:ascii="Arial" w:hAnsi="Arial" w:cs="Arial"/>
        </w:rPr>
      </w:pPr>
      <w:r w:rsidRPr="00062189">
        <w:rPr>
          <w:rFonts w:ascii="Arial" w:hAnsi="Arial" w:cs="Arial"/>
        </w:rPr>
        <w:t xml:space="preserve">Глава </w:t>
      </w:r>
      <w:proofErr w:type="spellStart"/>
      <w:r w:rsidR="00CA7668">
        <w:rPr>
          <w:rFonts w:ascii="Arial" w:hAnsi="Arial" w:cs="Arial"/>
        </w:rPr>
        <w:t>Козьминского</w:t>
      </w:r>
      <w:proofErr w:type="spellEnd"/>
      <w:r w:rsidRPr="00062189">
        <w:rPr>
          <w:rFonts w:ascii="Arial" w:hAnsi="Arial" w:cs="Arial"/>
        </w:rPr>
        <w:t xml:space="preserve"> </w:t>
      </w:r>
    </w:p>
    <w:p w:rsidR="00B9545A" w:rsidRPr="00062189" w:rsidRDefault="00B9545A" w:rsidP="00B9545A">
      <w:pPr>
        <w:ind w:firstLine="708"/>
        <w:jc w:val="both"/>
        <w:rPr>
          <w:rFonts w:ascii="Arial" w:hAnsi="Arial" w:cs="Arial"/>
        </w:rPr>
      </w:pPr>
      <w:r w:rsidRPr="00062189">
        <w:rPr>
          <w:rFonts w:ascii="Arial" w:hAnsi="Arial" w:cs="Arial"/>
        </w:rPr>
        <w:t>сельского поселения</w:t>
      </w:r>
      <w:r w:rsidRPr="00062189">
        <w:rPr>
          <w:rFonts w:ascii="Arial" w:hAnsi="Arial" w:cs="Arial"/>
        </w:rPr>
        <w:tab/>
      </w:r>
      <w:r w:rsidRPr="00062189">
        <w:rPr>
          <w:rFonts w:ascii="Arial" w:hAnsi="Arial" w:cs="Arial"/>
        </w:rPr>
        <w:tab/>
        <w:t xml:space="preserve">                     </w:t>
      </w:r>
      <w:proofErr w:type="spellStart"/>
      <w:r w:rsidR="00CA7668">
        <w:rPr>
          <w:rFonts w:ascii="Arial" w:hAnsi="Arial" w:cs="Arial"/>
        </w:rPr>
        <w:t>А.А.Хорев</w:t>
      </w:r>
      <w:proofErr w:type="spellEnd"/>
    </w:p>
    <w:p w:rsidR="00B9545A" w:rsidRDefault="00B9545A" w:rsidP="00B9545A">
      <w:pPr>
        <w:spacing w:after="360"/>
        <w:rPr>
          <w:rFonts w:ascii="Arial" w:hAnsi="Arial" w:cs="Arial"/>
          <w:color w:val="444444"/>
        </w:rPr>
      </w:pPr>
    </w:p>
    <w:p w:rsidR="00654931" w:rsidRDefault="00654931" w:rsidP="00E52AAD">
      <w:pPr>
        <w:jc w:val="center"/>
        <w:rPr>
          <w:rFonts w:ascii="Arial" w:hAnsi="Arial" w:cs="Arial"/>
        </w:rPr>
      </w:pPr>
    </w:p>
    <w:p w:rsidR="00654931" w:rsidRDefault="00654931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sectPr w:rsidR="00A042F3" w:rsidSect="001750D0">
      <w:headerReference w:type="even" r:id="rId8"/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A1C" w:rsidRDefault="00096A1C">
      <w:r>
        <w:separator/>
      </w:r>
    </w:p>
  </w:endnote>
  <w:endnote w:type="continuationSeparator" w:id="0">
    <w:p w:rsidR="00096A1C" w:rsidRDefault="00096A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A1C" w:rsidRDefault="00096A1C">
      <w:r>
        <w:separator/>
      </w:r>
    </w:p>
  </w:footnote>
  <w:footnote w:type="continuationSeparator" w:id="0">
    <w:p w:rsidR="00096A1C" w:rsidRDefault="00096A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31" w:rsidRDefault="00F91991" w:rsidP="00483AB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5493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54931" w:rsidRDefault="0065493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31" w:rsidRDefault="00F91991" w:rsidP="00483AB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5493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66576">
      <w:rPr>
        <w:rStyle w:val="ac"/>
        <w:noProof/>
      </w:rPr>
      <w:t>2</w:t>
    </w:r>
    <w:r>
      <w:rPr>
        <w:rStyle w:val="ac"/>
      </w:rPr>
      <w:fldChar w:fldCharType="end"/>
    </w:r>
  </w:p>
  <w:p w:rsidR="00654931" w:rsidRDefault="0065493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94131"/>
    <w:multiLevelType w:val="hybridMultilevel"/>
    <w:tmpl w:val="E9C26170"/>
    <w:lvl w:ilvl="0" w:tplc="752A2872">
      <w:start w:val="1"/>
      <w:numFmt w:val="decimal"/>
      <w:lvlText w:val="%1."/>
      <w:lvlJc w:val="left"/>
      <w:pPr>
        <w:ind w:left="1069" w:hanging="360"/>
      </w:pPr>
      <w:rPr>
        <w:rFonts w:cs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8904B1"/>
    <w:multiLevelType w:val="hybridMultilevel"/>
    <w:tmpl w:val="D7381FE0"/>
    <w:lvl w:ilvl="0" w:tplc="A7644E2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2A10C5A"/>
    <w:multiLevelType w:val="hybridMultilevel"/>
    <w:tmpl w:val="8982B522"/>
    <w:lvl w:ilvl="0" w:tplc="A7AE70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D911FF9"/>
    <w:multiLevelType w:val="hybridMultilevel"/>
    <w:tmpl w:val="E61C61EC"/>
    <w:lvl w:ilvl="0" w:tplc="3C90D25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E6A2A76"/>
    <w:multiLevelType w:val="hybridMultilevel"/>
    <w:tmpl w:val="D116E516"/>
    <w:lvl w:ilvl="0" w:tplc="938CCEEC">
      <w:start w:val="1"/>
      <w:numFmt w:val="decimal"/>
      <w:lvlText w:val="%1."/>
      <w:lvlJc w:val="left"/>
      <w:pPr>
        <w:ind w:left="1778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4D47EC3"/>
    <w:multiLevelType w:val="hybridMultilevel"/>
    <w:tmpl w:val="48AA00C4"/>
    <w:lvl w:ilvl="0" w:tplc="2074443C">
      <w:start w:val="3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6">
    <w:nsid w:val="734917D8"/>
    <w:multiLevelType w:val="hybridMultilevel"/>
    <w:tmpl w:val="38DEFA7E"/>
    <w:lvl w:ilvl="0" w:tplc="A46671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5B2"/>
    <w:rsid w:val="00004AB7"/>
    <w:rsid w:val="000157AE"/>
    <w:rsid w:val="00025E84"/>
    <w:rsid w:val="00062189"/>
    <w:rsid w:val="00066576"/>
    <w:rsid w:val="00072601"/>
    <w:rsid w:val="0007771E"/>
    <w:rsid w:val="00090197"/>
    <w:rsid w:val="00091806"/>
    <w:rsid w:val="00096A1C"/>
    <w:rsid w:val="000A2CEF"/>
    <w:rsid w:val="000A2E83"/>
    <w:rsid w:val="000B4ECB"/>
    <w:rsid w:val="000B6450"/>
    <w:rsid w:val="000C3D42"/>
    <w:rsid w:val="000C41B3"/>
    <w:rsid w:val="000C7508"/>
    <w:rsid w:val="000D3092"/>
    <w:rsid w:val="000D5C6E"/>
    <w:rsid w:val="000E528C"/>
    <w:rsid w:val="000F00C0"/>
    <w:rsid w:val="000F1999"/>
    <w:rsid w:val="000F2E87"/>
    <w:rsid w:val="000F39B6"/>
    <w:rsid w:val="00101C1A"/>
    <w:rsid w:val="00102567"/>
    <w:rsid w:val="00102F6D"/>
    <w:rsid w:val="001053BF"/>
    <w:rsid w:val="00123880"/>
    <w:rsid w:val="00126037"/>
    <w:rsid w:val="0013111B"/>
    <w:rsid w:val="00134D8B"/>
    <w:rsid w:val="001463B3"/>
    <w:rsid w:val="00154EBF"/>
    <w:rsid w:val="00163DB4"/>
    <w:rsid w:val="001702C5"/>
    <w:rsid w:val="00170B2B"/>
    <w:rsid w:val="001750D0"/>
    <w:rsid w:val="00176BB1"/>
    <w:rsid w:val="00183910"/>
    <w:rsid w:val="00185579"/>
    <w:rsid w:val="00195879"/>
    <w:rsid w:val="00197D30"/>
    <w:rsid w:val="001A239D"/>
    <w:rsid w:val="001A2D16"/>
    <w:rsid w:val="001B2E62"/>
    <w:rsid w:val="001B5438"/>
    <w:rsid w:val="001B5E98"/>
    <w:rsid w:val="001B6C0C"/>
    <w:rsid w:val="001C6D56"/>
    <w:rsid w:val="001C777E"/>
    <w:rsid w:val="001D19E6"/>
    <w:rsid w:val="001D70F9"/>
    <w:rsid w:val="001E010B"/>
    <w:rsid w:val="001E20DF"/>
    <w:rsid w:val="001F1ECB"/>
    <w:rsid w:val="001F7A94"/>
    <w:rsid w:val="00200D9B"/>
    <w:rsid w:val="002029FD"/>
    <w:rsid w:val="00205832"/>
    <w:rsid w:val="00207F99"/>
    <w:rsid w:val="00210966"/>
    <w:rsid w:val="00216B23"/>
    <w:rsid w:val="00221AF0"/>
    <w:rsid w:val="002235D5"/>
    <w:rsid w:val="00224091"/>
    <w:rsid w:val="0022723A"/>
    <w:rsid w:val="00233433"/>
    <w:rsid w:val="00234901"/>
    <w:rsid w:val="002367E4"/>
    <w:rsid w:val="002515DA"/>
    <w:rsid w:val="002617D7"/>
    <w:rsid w:val="002759BF"/>
    <w:rsid w:val="00276516"/>
    <w:rsid w:val="0028335D"/>
    <w:rsid w:val="002855D4"/>
    <w:rsid w:val="0029524B"/>
    <w:rsid w:val="002A0FC3"/>
    <w:rsid w:val="002A3A34"/>
    <w:rsid w:val="002A3C6A"/>
    <w:rsid w:val="002B7327"/>
    <w:rsid w:val="002D1B7B"/>
    <w:rsid w:val="002D4A25"/>
    <w:rsid w:val="002F733D"/>
    <w:rsid w:val="00310F17"/>
    <w:rsid w:val="003170E6"/>
    <w:rsid w:val="00320A08"/>
    <w:rsid w:val="00331C31"/>
    <w:rsid w:val="0033518D"/>
    <w:rsid w:val="00337CBC"/>
    <w:rsid w:val="00342532"/>
    <w:rsid w:val="00350247"/>
    <w:rsid w:val="00355FC8"/>
    <w:rsid w:val="003613AD"/>
    <w:rsid w:val="003614BD"/>
    <w:rsid w:val="00367407"/>
    <w:rsid w:val="00370AFE"/>
    <w:rsid w:val="00386E1C"/>
    <w:rsid w:val="00393393"/>
    <w:rsid w:val="003970FC"/>
    <w:rsid w:val="00397CE2"/>
    <w:rsid w:val="003A1656"/>
    <w:rsid w:val="003C0AAD"/>
    <w:rsid w:val="003C65A2"/>
    <w:rsid w:val="003E3654"/>
    <w:rsid w:val="0040109F"/>
    <w:rsid w:val="00413DFF"/>
    <w:rsid w:val="004158B1"/>
    <w:rsid w:val="00432324"/>
    <w:rsid w:val="00433344"/>
    <w:rsid w:val="00440288"/>
    <w:rsid w:val="00441829"/>
    <w:rsid w:val="00445800"/>
    <w:rsid w:val="00453739"/>
    <w:rsid w:val="004666A9"/>
    <w:rsid w:val="004769AB"/>
    <w:rsid w:val="00482661"/>
    <w:rsid w:val="00483ABA"/>
    <w:rsid w:val="00490F93"/>
    <w:rsid w:val="004926A2"/>
    <w:rsid w:val="00493E60"/>
    <w:rsid w:val="00496BD1"/>
    <w:rsid w:val="004A1167"/>
    <w:rsid w:val="004A2D09"/>
    <w:rsid w:val="004C1C30"/>
    <w:rsid w:val="004C563E"/>
    <w:rsid w:val="004C65AE"/>
    <w:rsid w:val="004D6584"/>
    <w:rsid w:val="004D7601"/>
    <w:rsid w:val="004E339D"/>
    <w:rsid w:val="004E67A3"/>
    <w:rsid w:val="004F4874"/>
    <w:rsid w:val="00512F5B"/>
    <w:rsid w:val="005139CB"/>
    <w:rsid w:val="00514A1B"/>
    <w:rsid w:val="00515280"/>
    <w:rsid w:val="005156E0"/>
    <w:rsid w:val="005230EE"/>
    <w:rsid w:val="00524182"/>
    <w:rsid w:val="005279D4"/>
    <w:rsid w:val="005339E7"/>
    <w:rsid w:val="005358C2"/>
    <w:rsid w:val="0053737F"/>
    <w:rsid w:val="00552CE7"/>
    <w:rsid w:val="00554DED"/>
    <w:rsid w:val="00556F1A"/>
    <w:rsid w:val="00557039"/>
    <w:rsid w:val="005648F0"/>
    <w:rsid w:val="00574330"/>
    <w:rsid w:val="00576C73"/>
    <w:rsid w:val="00583756"/>
    <w:rsid w:val="00587CE9"/>
    <w:rsid w:val="005900F1"/>
    <w:rsid w:val="00592AFD"/>
    <w:rsid w:val="00593BD9"/>
    <w:rsid w:val="005B65E6"/>
    <w:rsid w:val="005B76EA"/>
    <w:rsid w:val="005C1AAF"/>
    <w:rsid w:val="005E406A"/>
    <w:rsid w:val="005E4B39"/>
    <w:rsid w:val="006006B9"/>
    <w:rsid w:val="006143B6"/>
    <w:rsid w:val="00620BC6"/>
    <w:rsid w:val="00621F49"/>
    <w:rsid w:val="006229E2"/>
    <w:rsid w:val="00627967"/>
    <w:rsid w:val="0063374E"/>
    <w:rsid w:val="00654907"/>
    <w:rsid w:val="00654931"/>
    <w:rsid w:val="006746FA"/>
    <w:rsid w:val="00684BF4"/>
    <w:rsid w:val="0068527C"/>
    <w:rsid w:val="006905B2"/>
    <w:rsid w:val="006A7218"/>
    <w:rsid w:val="006A7CB5"/>
    <w:rsid w:val="006B236E"/>
    <w:rsid w:val="006B24CE"/>
    <w:rsid w:val="006B3143"/>
    <w:rsid w:val="006E2D9E"/>
    <w:rsid w:val="006F0BA7"/>
    <w:rsid w:val="006F1BDE"/>
    <w:rsid w:val="006F7708"/>
    <w:rsid w:val="00702C54"/>
    <w:rsid w:val="00702F2F"/>
    <w:rsid w:val="00714F4B"/>
    <w:rsid w:val="00715FF6"/>
    <w:rsid w:val="00717FDB"/>
    <w:rsid w:val="007209D4"/>
    <w:rsid w:val="00723621"/>
    <w:rsid w:val="0072422B"/>
    <w:rsid w:val="0072520D"/>
    <w:rsid w:val="007252A4"/>
    <w:rsid w:val="007503B8"/>
    <w:rsid w:val="00755051"/>
    <w:rsid w:val="007566C9"/>
    <w:rsid w:val="00757B2F"/>
    <w:rsid w:val="00757BA3"/>
    <w:rsid w:val="00760A75"/>
    <w:rsid w:val="007622A7"/>
    <w:rsid w:val="007648D3"/>
    <w:rsid w:val="00771D82"/>
    <w:rsid w:val="00775432"/>
    <w:rsid w:val="00777ABC"/>
    <w:rsid w:val="007861BA"/>
    <w:rsid w:val="007944E0"/>
    <w:rsid w:val="00794C4B"/>
    <w:rsid w:val="00797C9C"/>
    <w:rsid w:val="007A4E9A"/>
    <w:rsid w:val="007A615D"/>
    <w:rsid w:val="007B0E11"/>
    <w:rsid w:val="007B211B"/>
    <w:rsid w:val="007D78FC"/>
    <w:rsid w:val="007E3BBE"/>
    <w:rsid w:val="007E45CB"/>
    <w:rsid w:val="007E519E"/>
    <w:rsid w:val="007F36F1"/>
    <w:rsid w:val="007F6D90"/>
    <w:rsid w:val="008015E7"/>
    <w:rsid w:val="00802A02"/>
    <w:rsid w:val="00813301"/>
    <w:rsid w:val="00817FAA"/>
    <w:rsid w:val="00822DA9"/>
    <w:rsid w:val="0082306F"/>
    <w:rsid w:val="00825467"/>
    <w:rsid w:val="00857BCB"/>
    <w:rsid w:val="008623D2"/>
    <w:rsid w:val="00863FC2"/>
    <w:rsid w:val="0087029A"/>
    <w:rsid w:val="00873796"/>
    <w:rsid w:val="00877045"/>
    <w:rsid w:val="008847F6"/>
    <w:rsid w:val="00884D49"/>
    <w:rsid w:val="0088761A"/>
    <w:rsid w:val="00891923"/>
    <w:rsid w:val="00897629"/>
    <w:rsid w:val="008B0C94"/>
    <w:rsid w:val="008C5715"/>
    <w:rsid w:val="008D4DB5"/>
    <w:rsid w:val="008E0FF3"/>
    <w:rsid w:val="008E1868"/>
    <w:rsid w:val="008E230F"/>
    <w:rsid w:val="008E59AD"/>
    <w:rsid w:val="008F302D"/>
    <w:rsid w:val="009073A4"/>
    <w:rsid w:val="00911B78"/>
    <w:rsid w:val="00914D58"/>
    <w:rsid w:val="00922667"/>
    <w:rsid w:val="00924DD9"/>
    <w:rsid w:val="00934CBF"/>
    <w:rsid w:val="009407F0"/>
    <w:rsid w:val="0094231E"/>
    <w:rsid w:val="00942409"/>
    <w:rsid w:val="0095114A"/>
    <w:rsid w:val="00951905"/>
    <w:rsid w:val="00957DB4"/>
    <w:rsid w:val="00960B05"/>
    <w:rsid w:val="00970ACB"/>
    <w:rsid w:val="0097200A"/>
    <w:rsid w:val="009864DF"/>
    <w:rsid w:val="009964A9"/>
    <w:rsid w:val="009B276C"/>
    <w:rsid w:val="009B2B5B"/>
    <w:rsid w:val="009B3A6C"/>
    <w:rsid w:val="009B7123"/>
    <w:rsid w:val="009C24D9"/>
    <w:rsid w:val="009C693E"/>
    <w:rsid w:val="009D0234"/>
    <w:rsid w:val="009D356E"/>
    <w:rsid w:val="009D7E8C"/>
    <w:rsid w:val="009E45F9"/>
    <w:rsid w:val="009F65AF"/>
    <w:rsid w:val="009F7D15"/>
    <w:rsid w:val="00A022DA"/>
    <w:rsid w:val="00A03BB5"/>
    <w:rsid w:val="00A042F3"/>
    <w:rsid w:val="00A0571C"/>
    <w:rsid w:val="00A05F4C"/>
    <w:rsid w:val="00A102B0"/>
    <w:rsid w:val="00A108BE"/>
    <w:rsid w:val="00A13658"/>
    <w:rsid w:val="00A202DA"/>
    <w:rsid w:val="00A35670"/>
    <w:rsid w:val="00A36A5B"/>
    <w:rsid w:val="00A36CA5"/>
    <w:rsid w:val="00A3757B"/>
    <w:rsid w:val="00A41087"/>
    <w:rsid w:val="00A51697"/>
    <w:rsid w:val="00A6584D"/>
    <w:rsid w:val="00A90644"/>
    <w:rsid w:val="00A9368F"/>
    <w:rsid w:val="00A944B1"/>
    <w:rsid w:val="00A94860"/>
    <w:rsid w:val="00AB5643"/>
    <w:rsid w:val="00AB59B4"/>
    <w:rsid w:val="00AC0669"/>
    <w:rsid w:val="00AC07D6"/>
    <w:rsid w:val="00AD3C45"/>
    <w:rsid w:val="00AD71A9"/>
    <w:rsid w:val="00AE53B8"/>
    <w:rsid w:val="00AE798A"/>
    <w:rsid w:val="00AF2D15"/>
    <w:rsid w:val="00B13864"/>
    <w:rsid w:val="00B2063B"/>
    <w:rsid w:val="00B219DF"/>
    <w:rsid w:val="00B22823"/>
    <w:rsid w:val="00B24C5B"/>
    <w:rsid w:val="00B33342"/>
    <w:rsid w:val="00B3587E"/>
    <w:rsid w:val="00B5332C"/>
    <w:rsid w:val="00B5719C"/>
    <w:rsid w:val="00B609CF"/>
    <w:rsid w:val="00B62C66"/>
    <w:rsid w:val="00B652C2"/>
    <w:rsid w:val="00B65CA0"/>
    <w:rsid w:val="00B673E8"/>
    <w:rsid w:val="00B674EC"/>
    <w:rsid w:val="00B73AE5"/>
    <w:rsid w:val="00B753E4"/>
    <w:rsid w:val="00B83E81"/>
    <w:rsid w:val="00B9545A"/>
    <w:rsid w:val="00B97549"/>
    <w:rsid w:val="00B97C48"/>
    <w:rsid w:val="00BB4116"/>
    <w:rsid w:val="00BB4A12"/>
    <w:rsid w:val="00BB6EEC"/>
    <w:rsid w:val="00BC74BF"/>
    <w:rsid w:val="00BD4883"/>
    <w:rsid w:val="00BD5AA1"/>
    <w:rsid w:val="00BD5E66"/>
    <w:rsid w:val="00BE1F40"/>
    <w:rsid w:val="00BF3962"/>
    <w:rsid w:val="00BF3B87"/>
    <w:rsid w:val="00BF4643"/>
    <w:rsid w:val="00C007C0"/>
    <w:rsid w:val="00C03BB9"/>
    <w:rsid w:val="00C043F2"/>
    <w:rsid w:val="00C1368D"/>
    <w:rsid w:val="00C30FA5"/>
    <w:rsid w:val="00C475F8"/>
    <w:rsid w:val="00C51994"/>
    <w:rsid w:val="00C61B64"/>
    <w:rsid w:val="00C71D0E"/>
    <w:rsid w:val="00C7429F"/>
    <w:rsid w:val="00C80124"/>
    <w:rsid w:val="00C85BFD"/>
    <w:rsid w:val="00C909A3"/>
    <w:rsid w:val="00C95334"/>
    <w:rsid w:val="00CA269C"/>
    <w:rsid w:val="00CA7668"/>
    <w:rsid w:val="00CB1B52"/>
    <w:rsid w:val="00CC1E44"/>
    <w:rsid w:val="00CC22C5"/>
    <w:rsid w:val="00CC790D"/>
    <w:rsid w:val="00CD09DC"/>
    <w:rsid w:val="00CD34CE"/>
    <w:rsid w:val="00CD3DB5"/>
    <w:rsid w:val="00CD4A95"/>
    <w:rsid w:val="00CD58B7"/>
    <w:rsid w:val="00CE208B"/>
    <w:rsid w:val="00CE22FA"/>
    <w:rsid w:val="00CE4634"/>
    <w:rsid w:val="00CF068A"/>
    <w:rsid w:val="00D04841"/>
    <w:rsid w:val="00D0679C"/>
    <w:rsid w:val="00D20F42"/>
    <w:rsid w:val="00D21A61"/>
    <w:rsid w:val="00D22AEC"/>
    <w:rsid w:val="00D4235C"/>
    <w:rsid w:val="00D4594A"/>
    <w:rsid w:val="00D45EDC"/>
    <w:rsid w:val="00D501E8"/>
    <w:rsid w:val="00D50F41"/>
    <w:rsid w:val="00D71E7E"/>
    <w:rsid w:val="00D745B1"/>
    <w:rsid w:val="00D77A54"/>
    <w:rsid w:val="00DA1E1A"/>
    <w:rsid w:val="00DB1CCE"/>
    <w:rsid w:val="00DC19B3"/>
    <w:rsid w:val="00DC2C7E"/>
    <w:rsid w:val="00DC3A0C"/>
    <w:rsid w:val="00DC73F9"/>
    <w:rsid w:val="00DD1D83"/>
    <w:rsid w:val="00DD2901"/>
    <w:rsid w:val="00DE234B"/>
    <w:rsid w:val="00DE2B55"/>
    <w:rsid w:val="00DF2000"/>
    <w:rsid w:val="00E018E9"/>
    <w:rsid w:val="00E22B68"/>
    <w:rsid w:val="00E343B0"/>
    <w:rsid w:val="00E512AE"/>
    <w:rsid w:val="00E52AAD"/>
    <w:rsid w:val="00E63B60"/>
    <w:rsid w:val="00E65415"/>
    <w:rsid w:val="00E676AF"/>
    <w:rsid w:val="00E749FE"/>
    <w:rsid w:val="00E7649F"/>
    <w:rsid w:val="00E8239A"/>
    <w:rsid w:val="00E907B1"/>
    <w:rsid w:val="00EA3716"/>
    <w:rsid w:val="00EA5323"/>
    <w:rsid w:val="00EA7B3D"/>
    <w:rsid w:val="00EB6F00"/>
    <w:rsid w:val="00EC4700"/>
    <w:rsid w:val="00ED0124"/>
    <w:rsid w:val="00ED5DBD"/>
    <w:rsid w:val="00EE2603"/>
    <w:rsid w:val="00EE3C66"/>
    <w:rsid w:val="00EF1CF5"/>
    <w:rsid w:val="00EF56A3"/>
    <w:rsid w:val="00F01186"/>
    <w:rsid w:val="00F0317E"/>
    <w:rsid w:val="00F03271"/>
    <w:rsid w:val="00F11C25"/>
    <w:rsid w:val="00F159BF"/>
    <w:rsid w:val="00F176A1"/>
    <w:rsid w:val="00F17AF9"/>
    <w:rsid w:val="00F22022"/>
    <w:rsid w:val="00F27CDC"/>
    <w:rsid w:val="00F33FE4"/>
    <w:rsid w:val="00F340D4"/>
    <w:rsid w:val="00F354B4"/>
    <w:rsid w:val="00F42EA9"/>
    <w:rsid w:val="00F43DEA"/>
    <w:rsid w:val="00F4484D"/>
    <w:rsid w:val="00F45CC8"/>
    <w:rsid w:val="00F63A23"/>
    <w:rsid w:val="00F703D5"/>
    <w:rsid w:val="00F800BC"/>
    <w:rsid w:val="00F865FE"/>
    <w:rsid w:val="00F8718B"/>
    <w:rsid w:val="00F91991"/>
    <w:rsid w:val="00F91D25"/>
    <w:rsid w:val="00F92A96"/>
    <w:rsid w:val="00FA641C"/>
    <w:rsid w:val="00FB2025"/>
    <w:rsid w:val="00FB6102"/>
    <w:rsid w:val="00FD781A"/>
    <w:rsid w:val="00FD7FAA"/>
    <w:rsid w:val="00FE3775"/>
    <w:rsid w:val="00FF039B"/>
    <w:rsid w:val="00FF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60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72601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726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726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7260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7260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72601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6905B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6905B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6905B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21">
    <w:name w:val="Body Text 2"/>
    <w:basedOn w:val="a"/>
    <w:link w:val="22"/>
    <w:uiPriority w:val="99"/>
    <w:rsid w:val="00072601"/>
    <w:pPr>
      <w:ind w:firstLine="70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072601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uiPriority w:val="99"/>
    <w:qFormat/>
    <w:rsid w:val="00072601"/>
    <w:pPr>
      <w:jc w:val="center"/>
    </w:pPr>
    <w:rPr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0726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72601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9B2B5B"/>
    <w:rPr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semiHidden/>
    <w:rsid w:val="001A2D1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1A2D1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03B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9">
    <w:name w:val="List Paragraph"/>
    <w:basedOn w:val="a"/>
    <w:uiPriority w:val="99"/>
    <w:qFormat/>
    <w:rsid w:val="007252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header"/>
    <w:basedOn w:val="a"/>
    <w:link w:val="ab"/>
    <w:uiPriority w:val="99"/>
    <w:rsid w:val="00AD71A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1D70F9"/>
    <w:rPr>
      <w:rFonts w:ascii="Times New Roman" w:hAnsi="Times New Roman" w:cs="Times New Roman"/>
      <w:sz w:val="24"/>
      <w:szCs w:val="24"/>
    </w:rPr>
  </w:style>
  <w:style w:type="character" w:styleId="ac">
    <w:name w:val="page number"/>
    <w:basedOn w:val="a0"/>
    <w:uiPriority w:val="99"/>
    <w:rsid w:val="00AD71A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944ED-E247-4543-9100-62EFB687C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Наталья Васильевна</cp:lastModifiedBy>
  <cp:revision>5</cp:revision>
  <cp:lastPrinted>2021-05-31T08:45:00Z</cp:lastPrinted>
  <dcterms:created xsi:type="dcterms:W3CDTF">2020-08-21T09:55:00Z</dcterms:created>
  <dcterms:modified xsi:type="dcterms:W3CDTF">2021-05-31T08:47:00Z</dcterms:modified>
</cp:coreProperties>
</file>