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45DB2" w14:textId="77777777" w:rsidR="00275CE4" w:rsidRPr="00D655AE" w:rsidRDefault="00855285" w:rsidP="00275C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D655AE">
        <w:rPr>
          <w:rFonts w:ascii="Arial" w:eastAsia="Times New Roman" w:hAnsi="Arial" w:cs="Arial"/>
          <w:b/>
          <w:sz w:val="28"/>
          <w:szCs w:val="28"/>
          <w:lang w:eastAsia="ru-RU"/>
        </w:rPr>
        <w:t>РОССИЙСКАЯ ФЕДЕРАЦИЯ</w:t>
      </w:r>
    </w:p>
    <w:p w14:paraId="064F6D0F" w14:textId="77777777" w:rsidR="00D655AE" w:rsidRPr="00D655AE" w:rsidRDefault="00275CE4" w:rsidP="00275C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D655A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ОРЛОВСКАЯ ОБЛАСТЬ</w:t>
      </w:r>
    </w:p>
    <w:p w14:paraId="3BB3B842" w14:textId="5DBF132C" w:rsidR="00275CE4" w:rsidRPr="00D655AE" w:rsidRDefault="00275CE4" w:rsidP="00275C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D655A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ЛИВЕНСКИЙ РАЙОН</w:t>
      </w:r>
    </w:p>
    <w:p w14:paraId="78B0992F" w14:textId="77777777" w:rsidR="00275CE4" w:rsidRPr="00D655AE" w:rsidRDefault="00275CE4" w:rsidP="00275C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14:paraId="29F19EC8" w14:textId="77777777" w:rsidR="00275CE4" w:rsidRPr="00D655AE" w:rsidRDefault="00275CE4" w:rsidP="00275CE4">
      <w:pPr>
        <w:keepNext/>
        <w:spacing w:after="0" w:line="240" w:lineRule="auto"/>
        <w:ind w:right="-1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D655AE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АДМИНИСТРАЦИЯ </w:t>
      </w:r>
      <w:r w:rsidR="00855285" w:rsidRPr="00D655AE">
        <w:rPr>
          <w:rFonts w:ascii="Arial" w:eastAsia="Times New Roman" w:hAnsi="Arial" w:cs="Arial"/>
          <w:b/>
          <w:sz w:val="28"/>
          <w:szCs w:val="28"/>
          <w:lang w:eastAsia="ru-RU"/>
        </w:rPr>
        <w:t>КАЗАНСКОГО</w:t>
      </w:r>
      <w:r w:rsidRPr="00D655AE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СЕЛЬСКОГО ПОСЕЛЕНИЯ</w:t>
      </w:r>
      <w:r w:rsidRPr="00D655AE">
        <w:rPr>
          <w:rFonts w:ascii="Arial" w:eastAsia="Times New Roman" w:hAnsi="Arial" w:cs="Arial"/>
          <w:b/>
          <w:sz w:val="28"/>
          <w:szCs w:val="28"/>
          <w:lang w:eastAsia="ru-RU"/>
        </w:rPr>
        <w:br/>
      </w:r>
      <w:r w:rsidRPr="00D655AE">
        <w:rPr>
          <w:rFonts w:ascii="Arial" w:eastAsia="Times New Roman" w:hAnsi="Arial" w:cs="Arial"/>
          <w:b/>
          <w:sz w:val="28"/>
          <w:szCs w:val="28"/>
          <w:lang w:eastAsia="ru-RU"/>
        </w:rPr>
        <w:br/>
        <w:t>ПОСТАНОВЛЕНИЕ</w:t>
      </w:r>
    </w:p>
    <w:p w14:paraId="025B69AE" w14:textId="77777777" w:rsidR="00275CE4" w:rsidRPr="00F46F39" w:rsidRDefault="00275CE4" w:rsidP="0027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7F1FAD3" w14:textId="4CCFA1D3" w:rsidR="00275CE4" w:rsidRPr="00F46F39" w:rsidRDefault="00D655AE" w:rsidP="0027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24 ноября </w:t>
      </w:r>
      <w:r w:rsidR="00F72EF0">
        <w:rPr>
          <w:rFonts w:ascii="Arial" w:eastAsia="Times New Roman" w:hAnsi="Arial" w:cs="Arial"/>
          <w:sz w:val="24"/>
          <w:szCs w:val="24"/>
          <w:lang w:eastAsia="ru-RU"/>
        </w:rPr>
        <w:t>2021</w:t>
      </w:r>
      <w:r w:rsidR="00F068FE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="00F068F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68FE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68F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F068FE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29</w:t>
      </w:r>
      <w:proofErr w:type="gramEnd"/>
    </w:p>
    <w:p w14:paraId="6930367C" w14:textId="1BBCA411" w:rsidR="00275CE4" w:rsidRPr="00F46F39" w:rsidRDefault="00855285" w:rsidP="0027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D655A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Казанское</w:t>
      </w:r>
    </w:p>
    <w:p w14:paraId="79A72EF7" w14:textId="77777777" w:rsidR="00275CE4" w:rsidRPr="00F46F39" w:rsidRDefault="00275CE4" w:rsidP="00275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DC1BB49" w14:textId="77777777" w:rsidR="00275CE4" w:rsidRPr="00D655AE" w:rsidRDefault="00275CE4" w:rsidP="00275CE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655A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Об итогах исполнения бюджета </w:t>
      </w:r>
    </w:p>
    <w:p w14:paraId="2C3A953F" w14:textId="77777777" w:rsidR="00275CE4" w:rsidRPr="00D655AE" w:rsidRDefault="00855285" w:rsidP="00275CE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655A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Казанского</w:t>
      </w:r>
      <w:r w:rsidR="00275CE4" w:rsidRPr="00D655A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</w:t>
      </w:r>
      <w:proofErr w:type="gramStart"/>
      <w:r w:rsidR="00275CE4" w:rsidRPr="00D655A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поселения  Ливенского</w:t>
      </w:r>
      <w:proofErr w:type="gramEnd"/>
      <w:r w:rsidR="00275CE4" w:rsidRPr="00D655A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района</w:t>
      </w:r>
    </w:p>
    <w:p w14:paraId="5E7C4E6D" w14:textId="77777777" w:rsidR="00275CE4" w:rsidRPr="00F46F39" w:rsidRDefault="00CA01B7" w:rsidP="00275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655A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за 9 месяцев</w:t>
      </w:r>
      <w:r w:rsidR="00F72EF0" w:rsidRPr="00D655A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2021</w:t>
      </w:r>
      <w:r w:rsidR="00275CE4" w:rsidRPr="00D655A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года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61D9A2CF" w14:textId="77777777" w:rsidR="00275CE4" w:rsidRPr="00F46F39" w:rsidRDefault="00275CE4" w:rsidP="00275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547B8A9" w14:textId="77777777" w:rsidR="00275CE4" w:rsidRPr="00F46F39" w:rsidRDefault="00275CE4" w:rsidP="00D655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         Доходы  бюджета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</w:t>
      </w:r>
      <w:r w:rsidR="0056256A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ния </w:t>
      </w:r>
      <w:r w:rsidR="00CA01B7">
        <w:rPr>
          <w:rFonts w:ascii="Arial" w:eastAsia="Times New Roman" w:hAnsi="Arial" w:cs="Arial"/>
          <w:sz w:val="24"/>
          <w:szCs w:val="24"/>
          <w:lang w:eastAsia="ru-RU"/>
        </w:rPr>
        <w:t xml:space="preserve">Ливенского района за  9 месяцев </w:t>
      </w:r>
      <w:r w:rsidR="00F72EF0">
        <w:rPr>
          <w:rFonts w:ascii="Arial" w:eastAsia="Times New Roman" w:hAnsi="Arial" w:cs="Arial"/>
          <w:sz w:val="24"/>
          <w:szCs w:val="24"/>
          <w:lang w:eastAsia="ru-RU"/>
        </w:rPr>
        <w:t>2021 года состав</w:t>
      </w:r>
      <w:r w:rsidR="00CA01B7">
        <w:rPr>
          <w:rFonts w:ascii="Arial" w:eastAsia="Times New Roman" w:hAnsi="Arial" w:cs="Arial"/>
          <w:sz w:val="24"/>
          <w:szCs w:val="24"/>
          <w:lang w:eastAsia="ru-RU"/>
        </w:rPr>
        <w:t>или 2626,314 тыс. руб., или 70,4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% к годовому утвержденному бюджету.</w:t>
      </w:r>
    </w:p>
    <w:p w14:paraId="5B8426F3" w14:textId="77777777" w:rsidR="00327D82" w:rsidRDefault="00275CE4" w:rsidP="00D655A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>Налоговые и неналоговые доходы  бюджет</w:t>
      </w:r>
      <w:r w:rsidR="0056256A" w:rsidRPr="00F46F3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1325B5">
        <w:rPr>
          <w:rFonts w:ascii="Arial" w:eastAsia="Times New Roman" w:hAnsi="Arial" w:cs="Arial"/>
          <w:sz w:val="24"/>
          <w:szCs w:val="24"/>
          <w:lang w:eastAsia="ru-RU"/>
        </w:rPr>
        <w:t xml:space="preserve"> мобилизованы в размере </w:t>
      </w:r>
      <w:r w:rsidR="00CA01B7">
        <w:rPr>
          <w:rFonts w:ascii="Arial" w:eastAsia="Times New Roman" w:hAnsi="Arial" w:cs="Arial"/>
          <w:sz w:val="24"/>
          <w:szCs w:val="24"/>
          <w:lang w:eastAsia="ru-RU"/>
        </w:rPr>
        <w:t>1138,862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A01B7">
        <w:rPr>
          <w:rFonts w:ascii="Arial" w:eastAsia="Times New Roman" w:hAnsi="Arial" w:cs="Arial"/>
          <w:sz w:val="24"/>
          <w:szCs w:val="24"/>
          <w:lang w:eastAsia="ru-RU"/>
        </w:rPr>
        <w:t>тыс. руб., что составляет 56,4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>% к годово</w:t>
      </w:r>
      <w:r w:rsidR="00327D82">
        <w:rPr>
          <w:rFonts w:ascii="Arial" w:eastAsia="Times New Roman" w:hAnsi="Arial" w:cs="Arial"/>
          <w:sz w:val="24"/>
          <w:szCs w:val="24"/>
          <w:lang w:eastAsia="ru-RU"/>
        </w:rPr>
        <w:t>му утвержденному бюджету.</w:t>
      </w:r>
    </w:p>
    <w:p w14:paraId="77D72658" w14:textId="77777777" w:rsidR="00275CE4" w:rsidRPr="00F46F39" w:rsidRDefault="00CA01B7" w:rsidP="00D655A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1,8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%</w:t>
      </w:r>
      <w:r>
        <w:rPr>
          <w:rFonts w:ascii="Arial" w:eastAsia="Times New Roman" w:hAnsi="Arial" w:cs="Arial"/>
          <w:sz w:val="24"/>
          <w:szCs w:val="24"/>
          <w:lang w:eastAsia="ru-RU"/>
        </w:rPr>
        <w:t>от общей суммы доходов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составили доходы от уплаты налога </w:t>
      </w:r>
      <w:r w:rsidR="00F72EF0">
        <w:rPr>
          <w:rFonts w:ascii="Arial" w:eastAsia="Times New Roman" w:hAnsi="Arial" w:cs="Arial"/>
          <w:sz w:val="24"/>
          <w:szCs w:val="24"/>
          <w:lang w:eastAsia="ru-RU"/>
        </w:rPr>
        <w:t>на доходы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физических лиц, 38,7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%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от 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>земельного налога.</w:t>
      </w:r>
    </w:p>
    <w:p w14:paraId="13E6F7A8" w14:textId="0A9407AA" w:rsidR="00275CE4" w:rsidRPr="00F46F39" w:rsidRDefault="00275CE4" w:rsidP="00D655A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0"/>
          <w:lang w:eastAsia="ru-RU"/>
        </w:rPr>
        <w:t>Получено безвозмездных поступлений</w:t>
      </w:r>
      <w:r w:rsidR="00E91F29" w:rsidRPr="00F46F39">
        <w:rPr>
          <w:rFonts w:ascii="Arial" w:eastAsia="Times New Roman" w:hAnsi="Arial" w:cs="Arial"/>
          <w:sz w:val="24"/>
          <w:szCs w:val="20"/>
          <w:lang w:eastAsia="ru-RU"/>
        </w:rPr>
        <w:t xml:space="preserve">  в объеме </w:t>
      </w:r>
      <w:r w:rsidR="00CA01B7">
        <w:rPr>
          <w:rFonts w:ascii="Arial" w:eastAsia="Times New Roman" w:hAnsi="Arial" w:cs="Arial"/>
          <w:sz w:val="24"/>
          <w:szCs w:val="20"/>
          <w:lang w:eastAsia="ru-RU"/>
        </w:rPr>
        <w:t>1430,351</w:t>
      </w:r>
      <w:r w:rsidRPr="00F46F39">
        <w:rPr>
          <w:rFonts w:ascii="Arial" w:eastAsia="Times New Roman" w:hAnsi="Arial" w:cs="Arial"/>
          <w:sz w:val="24"/>
          <w:szCs w:val="20"/>
          <w:lang w:eastAsia="ru-RU"/>
        </w:rPr>
        <w:t xml:space="preserve"> </w:t>
      </w:r>
      <w:r w:rsidR="00CA01B7">
        <w:rPr>
          <w:rFonts w:ascii="Arial" w:eastAsia="Times New Roman" w:hAnsi="Arial" w:cs="Arial"/>
          <w:sz w:val="24"/>
          <w:szCs w:val="20"/>
          <w:lang w:eastAsia="ru-RU"/>
        </w:rPr>
        <w:t>тыс. руб., что составляет 83,7</w:t>
      </w:r>
      <w:r w:rsidRPr="00F46F39">
        <w:rPr>
          <w:rFonts w:ascii="Arial" w:eastAsia="Times New Roman" w:hAnsi="Arial" w:cs="Arial"/>
          <w:sz w:val="24"/>
          <w:szCs w:val="20"/>
          <w:lang w:eastAsia="ru-RU"/>
        </w:rPr>
        <w:t>% годового задания. Получены доходы от возврата субсидий межбюджетных трансф</w:t>
      </w:r>
      <w:r w:rsidR="00F72EF0">
        <w:rPr>
          <w:rFonts w:ascii="Arial" w:eastAsia="Times New Roman" w:hAnsi="Arial" w:cs="Arial"/>
          <w:sz w:val="24"/>
          <w:szCs w:val="20"/>
          <w:lang w:eastAsia="ru-RU"/>
        </w:rPr>
        <w:t xml:space="preserve">ертов прошлых лет в сумме </w:t>
      </w:r>
      <w:r w:rsidR="006A22DB">
        <w:rPr>
          <w:rFonts w:ascii="Arial" w:eastAsia="Times New Roman" w:hAnsi="Arial" w:cs="Arial"/>
          <w:sz w:val="24"/>
          <w:szCs w:val="20"/>
          <w:lang w:eastAsia="ru-RU"/>
        </w:rPr>
        <w:t>57,100</w:t>
      </w:r>
      <w:r w:rsidRPr="00F46F39">
        <w:rPr>
          <w:rFonts w:ascii="Arial" w:eastAsia="Times New Roman" w:hAnsi="Arial" w:cs="Arial"/>
          <w:sz w:val="24"/>
          <w:szCs w:val="20"/>
          <w:lang w:eastAsia="ru-RU"/>
        </w:rPr>
        <w:t xml:space="preserve"> тыс.</w:t>
      </w:r>
      <w:r w:rsidR="00D655AE">
        <w:rPr>
          <w:rFonts w:ascii="Arial" w:eastAsia="Times New Roman" w:hAnsi="Arial" w:cs="Arial"/>
          <w:sz w:val="24"/>
          <w:szCs w:val="20"/>
          <w:lang w:eastAsia="ru-RU"/>
        </w:rPr>
        <w:t xml:space="preserve"> </w:t>
      </w:r>
      <w:r w:rsidRPr="00F46F39">
        <w:rPr>
          <w:rFonts w:ascii="Arial" w:eastAsia="Times New Roman" w:hAnsi="Arial" w:cs="Arial"/>
          <w:sz w:val="24"/>
          <w:szCs w:val="20"/>
          <w:lang w:eastAsia="ru-RU"/>
        </w:rPr>
        <w:t>руб.</w:t>
      </w:r>
    </w:p>
    <w:p w14:paraId="1EB79AE9" w14:textId="77777777" w:rsidR="00275CE4" w:rsidRPr="00F46F39" w:rsidRDefault="00275CE4" w:rsidP="00D655A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Расходы  бюджета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</w:t>
      </w:r>
      <w:r w:rsidR="00CA01B7">
        <w:rPr>
          <w:rFonts w:ascii="Arial" w:eastAsia="Times New Roman" w:hAnsi="Arial" w:cs="Arial"/>
          <w:sz w:val="24"/>
          <w:szCs w:val="24"/>
          <w:lang w:eastAsia="ru-RU"/>
        </w:rPr>
        <w:t>енского района за 9 месяцев</w:t>
      </w:r>
      <w:r w:rsidR="006A22DB">
        <w:rPr>
          <w:rFonts w:ascii="Arial" w:eastAsia="Times New Roman" w:hAnsi="Arial" w:cs="Arial"/>
          <w:sz w:val="24"/>
          <w:szCs w:val="24"/>
          <w:lang w:eastAsia="ru-RU"/>
        </w:rPr>
        <w:t xml:space="preserve"> 2021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CA01B7">
        <w:rPr>
          <w:rFonts w:ascii="Arial" w:eastAsia="Times New Roman" w:hAnsi="Arial" w:cs="Arial"/>
          <w:sz w:val="24"/>
          <w:szCs w:val="24"/>
          <w:lang w:eastAsia="ru-RU"/>
        </w:rPr>
        <w:t>а составили 2642,090 тыс. руб. или 67,2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% от утвержденного планового задания.</w:t>
      </w:r>
    </w:p>
    <w:p w14:paraId="04BE9CF0" w14:textId="77777777" w:rsidR="00275CE4" w:rsidRPr="00F46F39" w:rsidRDefault="00275CE4" w:rsidP="00D655A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Из общей суммы расходов  бюджета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</w:t>
      </w:r>
      <w:r w:rsidR="00CA01B7">
        <w:rPr>
          <w:rFonts w:ascii="Arial" w:eastAsia="Times New Roman" w:hAnsi="Arial" w:cs="Arial"/>
          <w:sz w:val="24"/>
          <w:szCs w:val="24"/>
          <w:lang w:eastAsia="ru-RU"/>
        </w:rPr>
        <w:t>селения Ливенского района 88,035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составляют расходы на выполнение переданных федеральных полномочий.</w:t>
      </w:r>
    </w:p>
    <w:p w14:paraId="1F9750D2" w14:textId="77777777" w:rsidR="00275CE4" w:rsidRPr="00F46F39" w:rsidRDefault="00275CE4" w:rsidP="00D655A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На конец  отчетного периода кредиторской задолженности по заработной плате и начислениям на выплаты по оплате труда нет. </w:t>
      </w:r>
    </w:p>
    <w:p w14:paraId="0B045385" w14:textId="52FE8DD5" w:rsidR="00275CE4" w:rsidRPr="00F46F39" w:rsidRDefault="00275CE4" w:rsidP="00D655A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Субсидии юридическим лицам за счет средств бюджета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Ливенского района не предоставлялись.</w:t>
      </w:r>
    </w:p>
    <w:p w14:paraId="63FED6B4" w14:textId="0671B377" w:rsidR="00275CE4" w:rsidRPr="00F46F39" w:rsidRDefault="00275CE4" w:rsidP="00D655A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Подводя итоги исполнения бюджета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="00D655AE">
        <w:rPr>
          <w:rFonts w:ascii="Arial" w:eastAsia="Times New Roman" w:hAnsi="Arial" w:cs="Arial"/>
          <w:sz w:val="24"/>
          <w:szCs w:val="24"/>
          <w:lang w:eastAsia="ru-RU"/>
        </w:rPr>
        <w:t xml:space="preserve"> Л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>ив</w:t>
      </w:r>
      <w:r w:rsidR="00CA01B7">
        <w:rPr>
          <w:rFonts w:ascii="Arial" w:eastAsia="Times New Roman" w:hAnsi="Arial" w:cs="Arial"/>
          <w:sz w:val="24"/>
          <w:szCs w:val="24"/>
          <w:lang w:eastAsia="ru-RU"/>
        </w:rPr>
        <w:t xml:space="preserve">енского района </w:t>
      </w:r>
      <w:proofErr w:type="gramStart"/>
      <w:r w:rsidR="00CA01B7">
        <w:rPr>
          <w:rFonts w:ascii="Arial" w:eastAsia="Times New Roman" w:hAnsi="Arial" w:cs="Arial"/>
          <w:sz w:val="24"/>
          <w:szCs w:val="24"/>
          <w:lang w:eastAsia="ru-RU"/>
        </w:rPr>
        <w:t>за 9 месяцев</w:t>
      </w:r>
      <w:r w:rsidR="009704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A22DB">
        <w:rPr>
          <w:rFonts w:ascii="Arial" w:eastAsia="Times New Roman" w:hAnsi="Arial" w:cs="Arial"/>
          <w:sz w:val="24"/>
          <w:szCs w:val="24"/>
          <w:lang w:eastAsia="ru-RU"/>
        </w:rPr>
        <w:t>2021</w:t>
      </w:r>
      <w:r w:rsidR="0016223F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proofErr w:type="gramEnd"/>
      <w:r w:rsidR="0016223F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администрация Казанского сельского поселения ПОСТАНОВЛЯЕТ</w:t>
      </w:r>
      <w:r w:rsidR="00327D82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14:paraId="427FA5AF" w14:textId="6552AD22" w:rsidR="00275CE4" w:rsidRPr="00F46F39" w:rsidRDefault="00D655AE" w:rsidP="00D655A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Принять к сведению отчет начальника отдела по планированию, финансам, бухгалтерскому учету и отчетности об итогах </w:t>
      </w:r>
      <w:proofErr w:type="gramStart"/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>исполнения  бюджета</w:t>
      </w:r>
      <w:proofErr w:type="gramEnd"/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</w:t>
      </w:r>
      <w:r w:rsidR="00CA01B7">
        <w:rPr>
          <w:rFonts w:ascii="Arial" w:eastAsia="Times New Roman" w:hAnsi="Arial" w:cs="Arial"/>
          <w:sz w:val="24"/>
          <w:szCs w:val="24"/>
          <w:lang w:eastAsia="ru-RU"/>
        </w:rPr>
        <w:t>енского района за 9 месяцев</w:t>
      </w:r>
      <w:r w:rsidR="009704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A22DB">
        <w:rPr>
          <w:rFonts w:ascii="Arial" w:eastAsia="Times New Roman" w:hAnsi="Arial" w:cs="Arial"/>
          <w:sz w:val="24"/>
          <w:szCs w:val="24"/>
          <w:lang w:eastAsia="ru-RU"/>
        </w:rPr>
        <w:t xml:space="preserve"> 2021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года. </w:t>
      </w:r>
    </w:p>
    <w:p w14:paraId="360412CD" w14:textId="47ABCB81" w:rsidR="00275CE4" w:rsidRPr="00F46F39" w:rsidRDefault="00D655AE" w:rsidP="00D655A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отчет об </w:t>
      </w:r>
      <w:proofErr w:type="gramStart"/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>исполнении  бюджета</w:t>
      </w:r>
      <w:proofErr w:type="gramEnd"/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Ливе</w:t>
      </w:r>
      <w:r w:rsidR="0097042D">
        <w:rPr>
          <w:rFonts w:ascii="Arial" w:eastAsia="Times New Roman" w:hAnsi="Arial" w:cs="Arial"/>
          <w:sz w:val="24"/>
          <w:szCs w:val="24"/>
          <w:lang w:eastAsia="ru-RU"/>
        </w:rPr>
        <w:t xml:space="preserve">нского района  за </w:t>
      </w:r>
      <w:r w:rsidR="00CA01B7">
        <w:rPr>
          <w:rFonts w:ascii="Arial" w:eastAsia="Times New Roman" w:hAnsi="Arial" w:cs="Arial"/>
          <w:sz w:val="24"/>
          <w:szCs w:val="24"/>
          <w:lang w:eastAsia="ru-RU"/>
        </w:rPr>
        <w:t>9 месяцев</w:t>
      </w:r>
      <w:r w:rsidR="006A22DB">
        <w:rPr>
          <w:rFonts w:ascii="Arial" w:eastAsia="Times New Roman" w:hAnsi="Arial" w:cs="Arial"/>
          <w:sz w:val="24"/>
          <w:szCs w:val="24"/>
          <w:lang w:eastAsia="ru-RU"/>
        </w:rPr>
        <w:t xml:space="preserve"> 2021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года по дохо</w:t>
      </w:r>
      <w:r w:rsidR="00CA01B7">
        <w:rPr>
          <w:rFonts w:ascii="Arial" w:eastAsia="Times New Roman" w:hAnsi="Arial" w:cs="Arial"/>
          <w:sz w:val="24"/>
          <w:szCs w:val="24"/>
          <w:lang w:eastAsia="ru-RU"/>
        </w:rPr>
        <w:t>дам в сумме 2626,314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</w:t>
      </w:r>
      <w:r w:rsidR="00CA01B7">
        <w:rPr>
          <w:rFonts w:ascii="Arial" w:eastAsia="Times New Roman" w:hAnsi="Arial" w:cs="Arial"/>
          <w:sz w:val="24"/>
          <w:szCs w:val="24"/>
          <w:lang w:eastAsia="ru-RU"/>
        </w:rPr>
        <w:t>. и по расходам в сумме 2642,090</w:t>
      </w:r>
      <w:r w:rsidR="00563C67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>тыс. руб. согласно приложениям № 1-8</w:t>
      </w:r>
      <w:r w:rsidR="00275CE4" w:rsidRPr="00F46F3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>к настоящему Постановлению (прилагаются).</w:t>
      </w:r>
    </w:p>
    <w:p w14:paraId="55520F59" w14:textId="76F214C2" w:rsidR="00275CE4" w:rsidRDefault="00D655AE" w:rsidP="00D655A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 данного постановления оставляю за собой.</w:t>
      </w:r>
    </w:p>
    <w:p w14:paraId="40135B53" w14:textId="77777777" w:rsidR="00D655AE" w:rsidRPr="00F46F39" w:rsidRDefault="00D655AE" w:rsidP="00D655A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823B11C" w14:textId="5B94F683" w:rsidR="00A44D65" w:rsidRDefault="00275CE4" w:rsidP="009704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                          </w:t>
      </w:r>
      <w:r w:rsidR="00A1717E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М.А.</w:t>
      </w:r>
      <w:r w:rsidR="00D655A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1717E" w:rsidRPr="00F46F39">
        <w:rPr>
          <w:rFonts w:ascii="Arial" w:eastAsia="Times New Roman" w:hAnsi="Arial" w:cs="Arial"/>
          <w:sz w:val="24"/>
          <w:szCs w:val="24"/>
          <w:lang w:eastAsia="ru-RU"/>
        </w:rPr>
        <w:t>Жихарев</w:t>
      </w:r>
    </w:p>
    <w:p w14:paraId="5C46F595" w14:textId="77777777" w:rsidR="002C72B3" w:rsidRDefault="002C72B3" w:rsidP="009704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  <w:sectPr w:rsidR="002C72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D1613D7" w14:textId="18B1D039" w:rsidR="006C2E29" w:rsidRPr="00095BFD" w:rsidRDefault="006C2E29" w:rsidP="0097042D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6C2E29">
        <w:rPr>
          <w:rFonts w:ascii="Arial" w:eastAsia="Times New Roman" w:hAnsi="Arial" w:cs="Arial"/>
          <w:color w:val="000000"/>
          <w:lang w:eastAsia="ru-RU"/>
        </w:rPr>
        <w:lastRenderedPageBreak/>
        <w:t>Приложение 1</w:t>
      </w:r>
    </w:p>
    <w:tbl>
      <w:tblPr>
        <w:tblW w:w="14347" w:type="dxa"/>
        <w:tblInd w:w="78" w:type="dxa"/>
        <w:tblLook w:val="04A0" w:firstRow="1" w:lastRow="0" w:firstColumn="1" w:lastColumn="0" w:noHBand="0" w:noVBand="1"/>
      </w:tblPr>
      <w:tblGrid>
        <w:gridCol w:w="30"/>
        <w:gridCol w:w="2551"/>
        <w:gridCol w:w="4959"/>
        <w:gridCol w:w="1010"/>
        <w:gridCol w:w="696"/>
        <w:gridCol w:w="1213"/>
        <w:gridCol w:w="10"/>
        <w:gridCol w:w="620"/>
        <w:gridCol w:w="1015"/>
        <w:gridCol w:w="877"/>
        <w:gridCol w:w="1247"/>
        <w:gridCol w:w="13"/>
        <w:gridCol w:w="106"/>
      </w:tblGrid>
      <w:tr w:rsidR="006C2E29" w:rsidRPr="00095BFD" w14:paraId="21B6EEE6" w14:textId="77777777" w:rsidTr="00095BFD">
        <w:trPr>
          <w:gridBefore w:val="1"/>
          <w:wBefore w:w="30" w:type="dxa"/>
          <w:trHeight w:val="435"/>
        </w:trPr>
        <w:tc>
          <w:tcPr>
            <w:tcW w:w="143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79029" w14:textId="77777777" w:rsidR="00CB165D" w:rsidRDefault="00095BFD" w:rsidP="00EF2A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gramStart"/>
            <w:r w:rsidR="006C2E29" w:rsidRPr="006C2E29">
              <w:rPr>
                <w:rFonts w:ascii="Arial" w:eastAsia="Times New Roman" w:hAnsi="Arial" w:cs="Arial"/>
                <w:color w:val="000000"/>
                <w:lang w:eastAsia="ru-RU"/>
              </w:rPr>
              <w:t>к  постановлению</w:t>
            </w:r>
            <w:proofErr w:type="gramEnd"/>
            <w:r w:rsidR="006C2E29"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администрации Казанского сельского поселения Ливенского района Орловской области   от 24.11.2021г № 29</w:t>
            </w:r>
            <w:r w:rsidR="006C2E29" w:rsidRPr="00095BFD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>«</w:t>
            </w:r>
            <w:r w:rsidR="006C2E29" w:rsidRPr="006C2E29">
              <w:rPr>
                <w:rFonts w:ascii="Arial" w:eastAsia="Times New Roman" w:hAnsi="Arial" w:cs="Arial"/>
                <w:color w:val="000000"/>
                <w:lang w:eastAsia="ru-RU"/>
              </w:rPr>
              <w:t>Об итогах исполнения бюджета Казанского сельского поселения Ливенского района за 9 месяцев 2021 г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  <w:r w:rsidR="006C2E29"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  <w:p w14:paraId="68A875AA" w14:textId="32A8BFEC" w:rsidR="006C2E29" w:rsidRPr="006C2E29" w:rsidRDefault="006C2E29" w:rsidP="00EF2A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</w:t>
            </w:r>
          </w:p>
        </w:tc>
      </w:tr>
      <w:tr w:rsidR="00095BFD" w14:paraId="4B6BDC43" w14:textId="77777777" w:rsidTr="00095BF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252"/>
        </w:trPr>
        <w:tc>
          <w:tcPr>
            <w:tcW w:w="754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1B7A6A1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Отчет о поступлении доходов в бюджет</w:t>
            </w:r>
          </w:p>
        </w:tc>
        <w:tc>
          <w:tcPr>
            <w:tcW w:w="101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44A9B64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DC2E9A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7989C0E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4B9F14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C68F8F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422512D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234FE75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5BFD" w14:paraId="285F2CB6" w14:textId="77777777" w:rsidTr="00095BF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252"/>
        </w:trPr>
        <w:tc>
          <w:tcPr>
            <w:tcW w:w="8550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3EDCB6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Казанского сельского поселения Ливенского района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14:paraId="1F4C2F8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14:paraId="48C7EEA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ABD9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51E7B2D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0C5381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9060E4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5BFD" w14:paraId="76BB7F4A" w14:textId="77777777" w:rsidTr="00095BF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228"/>
        </w:trPr>
        <w:tc>
          <w:tcPr>
            <w:tcW w:w="7540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6643174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за 9 месяцев 2021 года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BE6BC05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DC7C2C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3898BD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EC68EB1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25D298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B0F7C1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C190401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5BFD" w14:paraId="26FD774E" w14:textId="77777777" w:rsidTr="00095BF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218"/>
        </w:trPr>
        <w:tc>
          <w:tcPr>
            <w:tcW w:w="258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120F2D6D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5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B4E65A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99F3E5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D286FB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0351C77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735D3AB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AA1E08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0F2ED95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1354604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5BFD" w14:paraId="4C7CCDAD" w14:textId="77777777" w:rsidTr="00095BF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1044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6AF1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Код по бюджетной классификации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7272C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69075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2021 год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835A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2021 год согласно уточнения главного распорядителя средств</w:t>
            </w:r>
          </w:p>
        </w:tc>
        <w:tc>
          <w:tcPr>
            <w:tcW w:w="1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1B5D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Исполнено за 9 месяцев 2021 года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016F1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 от уточненного бюджета</w:t>
            </w:r>
          </w:p>
        </w:tc>
      </w:tr>
      <w:tr w:rsidR="00095BFD" w14:paraId="2AF34486" w14:textId="77777777" w:rsidTr="00095BF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420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B538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10 000 000 000 000 000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0D25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21B2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2021,000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8DFA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8781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2021,000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BD5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700BD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1138,863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3FA5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56,351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8F2B1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882,137</w:t>
            </w:r>
          </w:p>
        </w:tc>
      </w:tr>
      <w:tr w:rsidR="00095BFD" w14:paraId="2F21CC25" w14:textId="77777777" w:rsidTr="00095BF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226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8827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1515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Налоговые доходы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A4F1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1977,000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9396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C6E5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1977,000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23A2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EB52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1123,338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7723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56,820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009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853,662</w:t>
            </w:r>
          </w:p>
        </w:tc>
      </w:tr>
      <w:tr w:rsidR="00095BFD" w14:paraId="038C8199" w14:textId="77777777" w:rsidTr="00095BF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269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163C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CEBC8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E3D7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9921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75B1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E8B8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B6B6C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47,253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4DC9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77,464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0265C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13,747</w:t>
            </w:r>
          </w:p>
        </w:tc>
      </w:tr>
      <w:tr w:rsidR="00095BFD" w14:paraId="6FA8668F" w14:textId="77777777" w:rsidTr="00095BF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420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48CD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1 05 03000 010000 110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B1DA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D161C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621D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CFDB5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E0955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8D008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65,920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187B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193,882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F616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-31,920</w:t>
            </w:r>
          </w:p>
        </w:tc>
      </w:tr>
      <w:tr w:rsidR="00095BFD" w14:paraId="2261E117" w14:textId="77777777" w:rsidTr="00CB165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743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37A5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1 06 0103 0100000 110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9B905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BC4FD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1056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87AF5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FA9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7812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-5,800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23FC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-18,125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6C7F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37,800</w:t>
            </w:r>
          </w:p>
        </w:tc>
      </w:tr>
      <w:tr w:rsidR="00095BFD" w14:paraId="21AF617E" w14:textId="77777777" w:rsidTr="00095BF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262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4F62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1 06 0600 0000000 110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475A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39EE8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1846,000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3E62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11EA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1846,000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237F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9371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1015,165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3A16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54,993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3FF21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830,835</w:t>
            </w:r>
          </w:p>
        </w:tc>
      </w:tr>
      <w:tr w:rsidR="00095BFD" w14:paraId="422378F3" w14:textId="77777777" w:rsidTr="00CB165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985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BE3B5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1 08 0402 0010000 110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B74C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C41A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F563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C79A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4533C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A14E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03E7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9AB7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3,200</w:t>
            </w:r>
          </w:p>
        </w:tc>
      </w:tr>
      <w:tr w:rsidR="00095BFD" w14:paraId="71422333" w14:textId="77777777" w:rsidTr="00095BF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226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3ED2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CD63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Неналоговые доходы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2E3E8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E12B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11C1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EC8B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6D6B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15,525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81A3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35,284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1E9C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28,475</w:t>
            </w:r>
          </w:p>
        </w:tc>
      </w:tr>
      <w:tr w:rsidR="00095BFD" w14:paraId="40D8DFB9" w14:textId="77777777" w:rsidTr="00CB165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1109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D464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1 11 0503 5100000 120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ECBA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Доходы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от сдачу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834D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FEE2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0241C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62D2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DEE2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11,175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5491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69,844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20725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4,825</w:t>
            </w:r>
          </w:p>
        </w:tc>
      </w:tr>
      <w:tr w:rsidR="00095BFD" w14:paraId="2D2419D4" w14:textId="77777777" w:rsidTr="00CB165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213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B8868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1 13 0299 5100000 130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CF391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8F03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384E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F855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B1D2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9D34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C406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EE2E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095BFD" w14:paraId="71077C6E" w14:textId="77777777" w:rsidTr="00095BF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218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FA64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1 16 9005 0100000 140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B61A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Штрафы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D949D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222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AFBB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6FCA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8ACAC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5404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02FD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</w:tr>
      <w:tr w:rsidR="00095BFD" w14:paraId="5FB7B807" w14:textId="77777777" w:rsidTr="00095BF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598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D6C9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1 17 1403 0100000 150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BB49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C1FF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2D3B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0176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E85B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B7E6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4,350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D7B4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16,731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02E2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21,650</w:t>
            </w:r>
          </w:p>
        </w:tc>
      </w:tr>
      <w:tr w:rsidR="00095BFD" w14:paraId="6FFE2C37" w14:textId="77777777" w:rsidTr="00095BF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444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BDC48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20 000 000 000 000 000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E73AD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БЕЗВОЗМЕЗДНЫЕ ПОСТУПЛЕНИЯ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86C3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1709,801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B846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3D6E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1709,801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9756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9BD7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1487,451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58DC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86,996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C596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222,350</w:t>
            </w:r>
          </w:p>
        </w:tc>
      </w:tr>
      <w:tr w:rsidR="00095BFD" w14:paraId="0BA97F13" w14:textId="77777777" w:rsidTr="00CB165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567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207C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20 200 000 000 000 000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1FB1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B0E4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1709,801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FA11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E83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1709,801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E856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0125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1430,351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C523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83,656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C0F0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279,450</w:t>
            </w:r>
          </w:p>
        </w:tc>
      </w:tr>
      <w:tr w:rsidR="00095BFD" w14:paraId="1DB80408" w14:textId="77777777" w:rsidTr="00CB165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479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CB53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2 02 1500 0000000 150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123D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8208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1059,469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3EBC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8EEE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1059,469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139C8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273DD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997,369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3C6B1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94,139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A533C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62,100</w:t>
            </w:r>
          </w:p>
        </w:tc>
      </w:tr>
      <w:tr w:rsidR="00095BFD" w14:paraId="70087D48" w14:textId="77777777" w:rsidTr="00095BF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574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F7B9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2 02 1500 1100000 150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499FC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Дотации бюджетам поселений на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выравнивание  бюджетной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обеспеченности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41B6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1059,469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B595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F372C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1059,469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46148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5003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997,369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7126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94,139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8F47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62,100</w:t>
            </w:r>
          </w:p>
        </w:tc>
      </w:tr>
      <w:tr w:rsidR="00095BFD" w14:paraId="0F154FC9" w14:textId="77777777" w:rsidTr="00CB165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395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B287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2 02 1500 2100000 150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D54F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291B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82E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7A47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CAE4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61C0D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052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573B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095BFD" w14:paraId="4FCD45AD" w14:textId="77777777" w:rsidTr="00CB165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1378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281C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2 02 2021 6100000 150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8714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сельских поселений на осуществление дорожной деятельности в отношении автомобильных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дорог  общего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пользования, а также капитального ремонта и ремонта дворовых территорий многоквартирных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домов,проездов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к дворовым территориям многоквартирных домов  населенных пунктов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E720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A64F1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F53F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3BE41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6B9EC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78BB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8DF5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095BFD" w14:paraId="031FAC8F" w14:textId="77777777" w:rsidTr="00CB165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776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6F0B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2 02 2555 5100000 150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D616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сельских поселений на поддержку государственных программ субъектов Российской Федерации и муниципальных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программ  современной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городской среды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EFD8C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195D6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E128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8979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C1C3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3A28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EFD7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095BFD" w14:paraId="6BBEB0AE" w14:textId="77777777" w:rsidTr="00CB165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362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9EF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20 203 000 000 000 100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F8D8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6672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0834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956D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66A3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5019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9E5C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FDAE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095BFD" w14:paraId="00A87902" w14:textId="77777777" w:rsidTr="00CB165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638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CE35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2 023 511 810 000 150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A829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153C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126,300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76FED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DBC4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126,300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BC57C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3DE9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94,725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0329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75,000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065A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31,575</w:t>
            </w:r>
          </w:p>
        </w:tc>
      </w:tr>
      <w:tr w:rsidR="00095BFD" w14:paraId="40DD0762" w14:textId="77777777" w:rsidTr="00095BF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262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7043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2 02 4000 0000000 150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883B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13C4C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524,032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31A6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7F53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524,032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75A75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610AD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338,257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A6BF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64,549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D395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185,775</w:t>
            </w:r>
          </w:p>
        </w:tc>
      </w:tr>
      <w:tr w:rsidR="00095BFD" w14:paraId="27A998A1" w14:textId="77777777" w:rsidTr="00CB165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978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11975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2 02 4001 4100000 150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A9C0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1BD5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524,032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9C74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E3D91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524,032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CB08D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DF8F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338,257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63E6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64,549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5DC1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185,775</w:t>
            </w:r>
          </w:p>
        </w:tc>
      </w:tr>
      <w:tr w:rsidR="00095BFD" w14:paraId="37EEDD33" w14:textId="77777777" w:rsidTr="00CB165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403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1218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2 02 4999 9100000 150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0AF28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Прочие межбюджетные трансферты,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передаваемые  бюджетам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C6D51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AA9D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1BE9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AB1B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10FD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9EB85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D388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095BFD" w14:paraId="5CA2A5BD" w14:textId="77777777" w:rsidTr="00CB165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151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8C9E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2 07 0000 0000000 150</w:t>
            </w:r>
          </w:p>
        </w:tc>
        <w:tc>
          <w:tcPr>
            <w:tcW w:w="78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6EE6D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ПРОЧИЕ БЕЗВОЗМЕЗДНЫЕ ПОСТУПЛЕНИЯ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E71D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265AE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38181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BFBA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5BFD" w14:paraId="09ED936D" w14:textId="77777777" w:rsidTr="00CB165D">
        <w:tblPrEx>
          <w:tblLook w:val="0000" w:firstRow="0" w:lastRow="0" w:firstColumn="0" w:lastColumn="0" w:noHBand="0" w:noVBand="0"/>
        </w:tblPrEx>
        <w:trPr>
          <w:gridAfter w:val="1"/>
          <w:wAfter w:w="106" w:type="dxa"/>
          <w:trHeight w:val="213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D1C9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2 07 0503 0100000 150</w:t>
            </w:r>
          </w:p>
        </w:tc>
        <w:tc>
          <w:tcPr>
            <w:tcW w:w="116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F0AB8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Прочие безвозмездные поступления в бюджеты поселений</w:t>
            </w:r>
          </w:p>
        </w:tc>
      </w:tr>
      <w:tr w:rsidR="00095BFD" w14:paraId="7E1828F2" w14:textId="77777777" w:rsidTr="00CB165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780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D758A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2 18 6001 0100000 150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3312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Доходы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бюджетов  сельских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0C4E3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E02A4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8470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A0F0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FEC9F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57,100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5382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7DFF9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-57,100</w:t>
            </w:r>
          </w:p>
        </w:tc>
      </w:tr>
      <w:tr w:rsidR="00095BFD" w14:paraId="287BACF0" w14:textId="77777777" w:rsidTr="00CB165D">
        <w:tblPrEx>
          <w:tblLook w:val="0000" w:firstRow="0" w:lastRow="0" w:firstColumn="0" w:lastColumn="0" w:noHBand="0" w:noVBand="0"/>
        </w:tblPrEx>
        <w:trPr>
          <w:gridAfter w:val="2"/>
          <w:wAfter w:w="119" w:type="dxa"/>
          <w:trHeight w:val="650"/>
        </w:trPr>
        <w:tc>
          <w:tcPr>
            <w:tcW w:w="2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7D5C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2 19 6001 0100000 150</w:t>
            </w:r>
          </w:p>
        </w:tc>
        <w:tc>
          <w:tcPr>
            <w:tcW w:w="66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13BE2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7D58C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865CD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652C0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4B17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AAC2B" w14:textId="77777777" w:rsidR="00095BFD" w:rsidRDefault="0009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14:paraId="520C5162" w14:textId="1255B2A1" w:rsidR="00095BFD" w:rsidRPr="00095BFD" w:rsidRDefault="00095BFD" w:rsidP="00095BFD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6C2E29">
        <w:rPr>
          <w:rFonts w:ascii="Arial" w:eastAsia="Times New Roman" w:hAnsi="Arial" w:cs="Arial"/>
          <w:color w:val="000000"/>
          <w:lang w:eastAsia="ru-RU"/>
        </w:rPr>
        <w:t xml:space="preserve">Приложение </w:t>
      </w:r>
      <w:r>
        <w:rPr>
          <w:rFonts w:ascii="Arial" w:eastAsia="Times New Roman" w:hAnsi="Arial" w:cs="Arial"/>
          <w:color w:val="000000"/>
          <w:lang w:eastAsia="ru-RU"/>
        </w:rPr>
        <w:t>2</w:t>
      </w:r>
    </w:p>
    <w:tbl>
      <w:tblPr>
        <w:tblW w:w="14459" w:type="dxa"/>
        <w:tblInd w:w="108" w:type="dxa"/>
        <w:tblLook w:val="04A0" w:firstRow="1" w:lastRow="0" w:firstColumn="1" w:lastColumn="0" w:noHBand="0" w:noVBand="1"/>
      </w:tblPr>
      <w:tblGrid>
        <w:gridCol w:w="14459"/>
      </w:tblGrid>
      <w:tr w:rsidR="00095BFD" w:rsidRPr="00095BFD" w14:paraId="7BF02A1A" w14:textId="77777777" w:rsidTr="00DB2F32">
        <w:trPr>
          <w:trHeight w:val="435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AEFD9" w14:textId="77777777" w:rsidR="00095BFD" w:rsidRPr="006C2E29" w:rsidRDefault="00095BFD" w:rsidP="00DB2F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                                       </w:t>
            </w:r>
            <w:proofErr w:type="gramStart"/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>к  постановлению</w:t>
            </w:r>
            <w:proofErr w:type="gramEnd"/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администрации Казанского сельского поселения Ливенского района Орловской области   от 24.11.2021г № 29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 xml:space="preserve"> «</w:t>
            </w:r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>Об итогах исполнения бюджета Казанского сельского поселения Ливенского района за 9 месяцев 2021 г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</w:t>
            </w:r>
          </w:p>
        </w:tc>
      </w:tr>
    </w:tbl>
    <w:p w14:paraId="6AF848C3" w14:textId="7EC23D0C" w:rsidR="00095BFD" w:rsidRDefault="00095BFD" w:rsidP="009704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5842"/>
        <w:gridCol w:w="1382"/>
        <w:gridCol w:w="992"/>
        <w:gridCol w:w="1276"/>
        <w:gridCol w:w="1276"/>
        <w:gridCol w:w="1134"/>
        <w:gridCol w:w="1276"/>
        <w:gridCol w:w="1549"/>
        <w:gridCol w:w="10"/>
      </w:tblGrid>
      <w:tr w:rsidR="00CB165D" w14:paraId="1809BDE1" w14:textId="77777777" w:rsidTr="00CB165D">
        <w:trPr>
          <w:gridAfter w:val="1"/>
          <w:wAfter w:w="10" w:type="dxa"/>
          <w:trHeight w:val="437"/>
        </w:trPr>
        <w:tc>
          <w:tcPr>
            <w:tcW w:w="14727" w:type="dxa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5B1BA0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"</w:t>
            </w:r>
            <w:r w:rsidRPr="00CB165D">
              <w:rPr>
                <w:rFonts w:ascii="Arial" w:hAnsi="Arial" w:cs="Arial"/>
                <w:color w:val="000000"/>
                <w:sz w:val="24"/>
                <w:szCs w:val="24"/>
              </w:rPr>
              <w:t xml:space="preserve">Об итогах исполнения бюджета Казанского сельского поселения Ливенского района за 9 </w:t>
            </w:r>
            <w:proofErr w:type="gramStart"/>
            <w:r w:rsidRPr="00CB165D">
              <w:rPr>
                <w:rFonts w:ascii="Arial" w:hAnsi="Arial" w:cs="Arial"/>
                <w:color w:val="000000"/>
                <w:sz w:val="24"/>
                <w:szCs w:val="24"/>
              </w:rPr>
              <w:t>месяцев  2021</w:t>
            </w:r>
            <w:proofErr w:type="gramEnd"/>
            <w:r w:rsidRPr="00CB165D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года"</w:t>
            </w:r>
          </w:p>
        </w:tc>
      </w:tr>
      <w:tr w:rsidR="00CB165D" w14:paraId="1B893868" w14:textId="77777777" w:rsidTr="00CB165D">
        <w:trPr>
          <w:gridAfter w:val="1"/>
          <w:wAfter w:w="10" w:type="dxa"/>
          <w:trHeight w:val="905"/>
        </w:trPr>
        <w:tc>
          <w:tcPr>
            <w:tcW w:w="1472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C610B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Отчет о распределении бюджетных ассигнований по разделам и подразделам классификации расходов бюджета Казанского сельского поселения Ливенского района за 9 месяцев 2021 года</w:t>
            </w:r>
          </w:p>
        </w:tc>
      </w:tr>
      <w:tr w:rsidR="00CB165D" w14:paraId="6F7D718C" w14:textId="77777777" w:rsidTr="00CB165D">
        <w:trPr>
          <w:trHeight w:val="228"/>
        </w:trPr>
        <w:tc>
          <w:tcPr>
            <w:tcW w:w="584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14:paraId="7A45B15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82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EB236D8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5EED242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66052D5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6FA9CDCE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6049383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3FDA06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14:paraId="640002E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165D" w14:paraId="6BCB1700" w14:textId="77777777" w:rsidTr="00CB165D">
        <w:trPr>
          <w:trHeight w:val="1229"/>
        </w:trPr>
        <w:tc>
          <w:tcPr>
            <w:tcW w:w="5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7A0930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BF3DB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AEA58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116AE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2021 год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3E527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2021 год согласно сводной бюджетной росписи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ED99E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Исполнено за 9 месяцев 2021 год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373A6B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C8F77B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</w:t>
            </w:r>
          </w:p>
        </w:tc>
      </w:tr>
      <w:tr w:rsidR="00CB165D" w14:paraId="7CF3A28E" w14:textId="77777777" w:rsidTr="00CB165D">
        <w:trPr>
          <w:trHeight w:val="228"/>
        </w:trPr>
        <w:tc>
          <w:tcPr>
            <w:tcW w:w="5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3E5BB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51CAC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DE31AE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24A8D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3930,800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6D3424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3930,800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76173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2642,090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65F73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67,215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C9EF72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-1288,71</w:t>
            </w:r>
          </w:p>
        </w:tc>
      </w:tr>
      <w:tr w:rsidR="00CB165D" w14:paraId="00876D9D" w14:textId="77777777" w:rsidTr="00CB165D">
        <w:trPr>
          <w:trHeight w:val="34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B01FFE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C8173B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3028F8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A09992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1940,512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304A08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1940,512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95067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1469,383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271E1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75,721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3B9232E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-471,129</w:t>
            </w:r>
          </w:p>
        </w:tc>
      </w:tr>
      <w:tr w:rsidR="00CB165D" w14:paraId="5CF9063C" w14:textId="77777777" w:rsidTr="00CB165D">
        <w:trPr>
          <w:trHeight w:val="58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84C19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04192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46855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75A0E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AAE9B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D571AB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504,576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7689A8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81,226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18BD862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-116,624</w:t>
            </w:r>
          </w:p>
        </w:tc>
      </w:tr>
      <w:tr w:rsidR="00CB165D" w14:paraId="37BE16A6" w14:textId="77777777" w:rsidTr="00CB165D">
        <w:trPr>
          <w:trHeight w:val="83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711572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50949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6197C8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08CA9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1182,104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5000B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1182,104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37E60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827,760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80CFA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70,024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9AAC7C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-354,344</w:t>
            </w:r>
          </w:p>
        </w:tc>
      </w:tr>
      <w:tr w:rsidR="00CB165D" w14:paraId="2ABA2FF3" w14:textId="77777777" w:rsidTr="00CB165D">
        <w:trPr>
          <w:trHeight w:val="631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77A87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финансовых,налоговых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87702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E5FFC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9241F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F8B3C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15FBD0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6A339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7498684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B165D" w14:paraId="1B8A5CC0" w14:textId="77777777" w:rsidTr="00CB165D">
        <w:trPr>
          <w:trHeight w:val="314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CE4762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9546B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C73C6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64949B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A5D4B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DDC16E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5249BE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60E3BB0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B165D" w14:paraId="11FCC01F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14F27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A77CDB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6D9010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3C799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12B15C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2B062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976640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93A708E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B165D" w14:paraId="5D09E75A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63122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BBE7B6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B51BE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FBCD86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086379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DCF1F8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3BAF34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99,646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EBD3E40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-0,161</w:t>
            </w:r>
          </w:p>
        </w:tc>
      </w:tr>
      <w:tr w:rsidR="00CB165D" w14:paraId="3141BE71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FD5A2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79ABE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C43C7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509DF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C9B70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7F18EE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EC1B5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69,703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0E1608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-38,265</w:t>
            </w:r>
          </w:p>
        </w:tc>
      </w:tr>
      <w:tr w:rsidR="00CB165D" w14:paraId="190CADE2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33B7E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225A34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EB557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3A37C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7BAC8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97B1CE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8D0D18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69,703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73C22B8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-38,265</w:t>
            </w:r>
          </w:p>
        </w:tc>
      </w:tr>
      <w:tr w:rsidR="00CB165D" w14:paraId="3724D986" w14:textId="77777777" w:rsidTr="00CB165D">
        <w:trPr>
          <w:trHeight w:val="45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77840E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11D579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3721E8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1C756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D1FDFB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096B0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5C24D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9FE2D8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B165D" w14:paraId="744A2703" w14:textId="77777777" w:rsidTr="00CB165D">
        <w:trPr>
          <w:trHeight w:val="523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B9C8D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5AADCE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CA9F89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573398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632C7C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AE317E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AD7B3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45C4EDC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B165D" w14:paraId="0C71CAFF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C78DCE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98117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E214B0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406859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EFF1F4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21EC64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183,335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768E7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55,444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D4573A2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-147,331</w:t>
            </w:r>
          </w:p>
        </w:tc>
      </w:tr>
      <w:tr w:rsidR="00CB165D" w14:paraId="5FD1A405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855482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07B7B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200C6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8876E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4556B4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1BFD60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183,335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D41860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55,444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65B8062C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-147,331</w:t>
            </w:r>
          </w:p>
        </w:tc>
      </w:tr>
      <w:tr w:rsidR="00CB165D" w14:paraId="7DC46153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8E2C16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3DFA6B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BCBE1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D4CB9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356,622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94821C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356,622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501C7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208,106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623A69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58,355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16794CE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-148,516</w:t>
            </w:r>
          </w:p>
        </w:tc>
      </w:tr>
      <w:tr w:rsidR="00CB165D" w14:paraId="5A435961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D699B9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D43B3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F104F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599E2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1601C8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4F42E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C66B7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3157C0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B165D" w14:paraId="7C26BBFB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C8B35B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95911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EBC97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9CB73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356,622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2DB9C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356,622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3D10C9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208,106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B9D4D9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58,355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7275CF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-148,516</w:t>
            </w:r>
          </w:p>
        </w:tc>
      </w:tr>
      <w:tr w:rsidR="00CB165D" w14:paraId="0B7A07FF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06923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24B9A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F2010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1E0B1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9D1966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E42AE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4FD43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78DF19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B165D" w14:paraId="08DAF892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9188D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3AA93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79B2E4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D0927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90D86C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CB693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9170B2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89D6290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B165D" w14:paraId="17E02C35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7EACB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B5B53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F6B22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1EAAC9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8AC8A6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4043CC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75CB7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59,632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50C673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-373,000</w:t>
            </w:r>
          </w:p>
        </w:tc>
      </w:tr>
      <w:tr w:rsidR="00CB165D" w14:paraId="405C76F4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0C997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68242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3FAF4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35139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3D29A6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739C2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3A254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59,632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7B5467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-373,000</w:t>
            </w:r>
          </w:p>
        </w:tc>
      </w:tr>
      <w:tr w:rsidR="00CB165D" w14:paraId="69A06C7A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4C4BE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09A269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A84B6C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62275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8BAB1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2F689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142,231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CB935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56,734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5E126F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-108,469</w:t>
            </w:r>
          </w:p>
        </w:tc>
      </w:tr>
      <w:tr w:rsidR="00CB165D" w14:paraId="454842AB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6E7E9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FBC492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B0DAB9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C3C23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FDF3F2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846774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142,231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818D2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56,734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F10097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-108,469</w:t>
            </w:r>
          </w:p>
        </w:tc>
      </w:tr>
      <w:tr w:rsidR="00CB165D" w14:paraId="605911FD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32808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7A6050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CDB4A7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985FDC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A231B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594B0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A07C4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BCD5C42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B165D" w14:paraId="512ED88C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13F1B9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2D25BE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0DB43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C701F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A40B3F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503C89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2F4D00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6A9F528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B165D" w14:paraId="6CFC10FA" w14:textId="77777777" w:rsidTr="00CB165D">
        <w:trPr>
          <w:trHeight w:val="22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36449C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F2CEA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EF4039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7FBD46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8CF5EE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C37A9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429F24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4DFE90B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B165D" w14:paraId="29FA1B59" w14:textId="77777777" w:rsidTr="00CB165D">
        <w:trPr>
          <w:trHeight w:val="35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2439B0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C5D9F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46FDE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87F484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BC453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B74F7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6FE922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64FAF05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CB165D" w14:paraId="23D5E133" w14:textId="77777777" w:rsidTr="00CB165D">
        <w:trPr>
          <w:trHeight w:val="358"/>
        </w:trPr>
        <w:tc>
          <w:tcPr>
            <w:tcW w:w="5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F7F893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08180A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8EFC3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6DC55C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3920ED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B1216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5A54B1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D6FC498" w14:textId="77777777" w:rsidR="00CB165D" w:rsidRDefault="00CB16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</w:tbl>
    <w:p w14:paraId="1C57CF5A" w14:textId="69C799AC" w:rsidR="00095BFD" w:rsidRPr="00095BFD" w:rsidRDefault="00095BFD" w:rsidP="00095BFD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6C2E29">
        <w:rPr>
          <w:rFonts w:ascii="Arial" w:eastAsia="Times New Roman" w:hAnsi="Arial" w:cs="Arial"/>
          <w:color w:val="000000"/>
          <w:lang w:eastAsia="ru-RU"/>
        </w:rPr>
        <w:t xml:space="preserve">Приложение </w:t>
      </w:r>
      <w:r>
        <w:rPr>
          <w:rFonts w:ascii="Arial" w:eastAsia="Times New Roman" w:hAnsi="Arial" w:cs="Arial"/>
          <w:color w:val="000000"/>
          <w:lang w:eastAsia="ru-RU"/>
        </w:rPr>
        <w:t>3</w:t>
      </w:r>
    </w:p>
    <w:tbl>
      <w:tblPr>
        <w:tblW w:w="14772" w:type="dxa"/>
        <w:tblInd w:w="78" w:type="dxa"/>
        <w:tblLook w:val="04A0" w:firstRow="1" w:lastRow="0" w:firstColumn="1" w:lastColumn="0" w:noHBand="0" w:noVBand="1"/>
      </w:tblPr>
      <w:tblGrid>
        <w:gridCol w:w="34"/>
        <w:gridCol w:w="5239"/>
        <w:gridCol w:w="617"/>
        <w:gridCol w:w="617"/>
        <w:gridCol w:w="1106"/>
        <w:gridCol w:w="517"/>
        <w:gridCol w:w="518"/>
        <w:gridCol w:w="1234"/>
        <w:gridCol w:w="1234"/>
        <w:gridCol w:w="1138"/>
        <w:gridCol w:w="1207"/>
        <w:gridCol w:w="1221"/>
        <w:gridCol w:w="90"/>
      </w:tblGrid>
      <w:tr w:rsidR="00095BFD" w:rsidRPr="00095BFD" w14:paraId="61102BE4" w14:textId="77777777" w:rsidTr="007A5051">
        <w:trPr>
          <w:gridBefore w:val="1"/>
          <w:wBefore w:w="34" w:type="dxa"/>
          <w:trHeight w:val="435"/>
        </w:trPr>
        <w:tc>
          <w:tcPr>
            <w:tcW w:w="1473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A81BD" w14:textId="541012C3" w:rsidR="00095BFD" w:rsidRPr="006C2E29" w:rsidRDefault="00095BFD" w:rsidP="00DB2F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7A5051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</w:t>
            </w:r>
            <w:r w:rsidR="007A5051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gramStart"/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>к  постановлению</w:t>
            </w:r>
            <w:proofErr w:type="gramEnd"/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администрации Казанского сельского поселения Ливенского района Орловской области   от 24.11.2021г № 29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 xml:space="preserve"> «</w:t>
            </w:r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>Об итогах исполнения бюджета Казанского сельского поселения Ливенского района за 9 месяцев 2021 г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</w:t>
            </w:r>
          </w:p>
        </w:tc>
      </w:tr>
      <w:tr w:rsidR="001E1138" w14:paraId="13F89FF7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718"/>
        </w:trPr>
        <w:tc>
          <w:tcPr>
            <w:tcW w:w="14682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CB8476" w14:textId="77777777" w:rsidR="001E1138" w:rsidRPr="007A5051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A5051">
              <w:rPr>
                <w:rFonts w:ascii="Arial" w:hAnsi="Arial" w:cs="Arial"/>
                <w:color w:val="000000"/>
              </w:rPr>
              <w:t xml:space="preserve">Отчет о распределении бюджетных ассигнований по </w:t>
            </w:r>
            <w:proofErr w:type="gramStart"/>
            <w:r w:rsidRPr="007A5051">
              <w:rPr>
                <w:rFonts w:ascii="Arial" w:hAnsi="Arial" w:cs="Arial"/>
                <w:color w:val="000000"/>
              </w:rPr>
              <w:t>разделам,  подразделам</w:t>
            </w:r>
            <w:proofErr w:type="gramEnd"/>
            <w:r w:rsidRPr="007A5051">
              <w:rPr>
                <w:rFonts w:ascii="Arial" w:hAnsi="Arial" w:cs="Arial"/>
                <w:color w:val="000000"/>
              </w:rPr>
              <w:t>, целевым статьям, группам и подгруппам видов расходов классификации расходов бюджета Казанского  сельского поселения Ливенского района за 9 месяцев 2021 года</w:t>
            </w:r>
          </w:p>
        </w:tc>
      </w:tr>
      <w:tr w:rsidR="001E1138" w14:paraId="7EFA3D09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14:paraId="441D8E4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CE8724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C747C2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BCCFCF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6211DDD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62790EF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94130D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4FA962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0C5EE99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03387F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14:paraId="43F3E73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1138" w14:paraId="18420470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1229"/>
        </w:trPr>
        <w:tc>
          <w:tcPr>
            <w:tcW w:w="52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047F7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9B32E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FBA71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4731B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ЦСт</w:t>
            </w:r>
            <w:proofErr w:type="spellEnd"/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4C2BE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3DFE2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Ист</w:t>
            </w:r>
            <w:proofErr w:type="spellEnd"/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4B52C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 на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2021 год</w:t>
            </w: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B40A9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Утверждено на 2021 год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соглас-но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сводной бюджетной росписи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0627D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Исполнено за 9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месяцев  2021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32D0F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Процент исполнения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87BBF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</w:t>
            </w:r>
          </w:p>
        </w:tc>
      </w:tr>
      <w:tr w:rsidR="001E1138" w14:paraId="6D07ACF2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B1082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92238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6A7CD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44FD4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B67D1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E8C5F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FECDC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3941,301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28FE3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3941,301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AE7E2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2276,206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2A215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4CEC0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-1665,095</w:t>
            </w:r>
          </w:p>
        </w:tc>
      </w:tr>
      <w:tr w:rsidR="001E1138" w14:paraId="121D7521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82A90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поселений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9BB87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0103F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02579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E86BB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7A30F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B53E8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3290,970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2BE5B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3290,970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181A7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2024,375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BCD6B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61,513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8547B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-1266,595</w:t>
            </w:r>
          </w:p>
        </w:tc>
      </w:tr>
      <w:tr w:rsidR="001E1138" w14:paraId="0F2E0316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231C3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FDA69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EDF04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28082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CD554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4E26F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3AA4B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524,031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CD83B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524,031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4262F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201,858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DB57A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38,520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BE64C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-322,173</w:t>
            </w:r>
          </w:p>
        </w:tc>
      </w:tr>
      <w:tr w:rsidR="001E1138" w14:paraId="328C8D80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392B1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3647B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69891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BD73A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0A92E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B27B7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374C0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6C006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577BA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2F9D8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BAC7B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280F3267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1D2F0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Федеральные средства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A317D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D627D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C408D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9361B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17916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30F40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0F914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126,300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463D7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49,973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B1003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39,567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62B6E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-76,327</w:t>
            </w:r>
          </w:p>
        </w:tc>
      </w:tr>
      <w:tr w:rsidR="001E1138" w14:paraId="01C5A6B2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0D70A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A6E12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194B8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7314C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F183A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54FB6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3CA45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1940,513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7A3B6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1940,513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44EFE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1445,700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B4277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74,501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5AE30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-494,813</w:t>
            </w:r>
          </w:p>
        </w:tc>
      </w:tr>
      <w:tr w:rsidR="001E1138" w14:paraId="15593B0B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98B1E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ED264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E2A0A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3AE4E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6BC2C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1C8FA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BF01F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3290,970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B9FDA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3290,970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43A7C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2024,375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87A60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61,513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F836B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-1266,595</w:t>
            </w:r>
          </w:p>
        </w:tc>
      </w:tr>
      <w:tr w:rsidR="001E1138" w14:paraId="445BE425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93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3ADFE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AD532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5BC0A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FABD6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41FAF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4636B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AEDC6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4A634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CEE73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504,576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8A109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81,226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AA326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-116,624</w:t>
            </w:r>
          </w:p>
        </w:tc>
      </w:tr>
      <w:tr w:rsidR="001E1138" w14:paraId="6AB7A2DE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4C33A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66BA8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0EA89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671AC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7BF1C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F842A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22D4C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494EF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66A1C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504,576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58756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81,226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9BE54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-116,624</w:t>
            </w:r>
          </w:p>
        </w:tc>
      </w:tr>
      <w:tr w:rsidR="001E1138" w14:paraId="3507E71C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1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F002D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A9533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EB04E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28FA0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0C90D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1C9DA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D8257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23443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FCCBF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504,576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29C8B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81,226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05728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-116,624</w:t>
            </w:r>
          </w:p>
        </w:tc>
      </w:tr>
      <w:tr w:rsidR="001E1138" w14:paraId="1E54C8A6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864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39E1E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9B643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61101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B20D7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BBEF1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D0233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E4CBE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702B1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323C6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504,576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44AE1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81,226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D84ED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-116,624</w:t>
            </w:r>
          </w:p>
        </w:tc>
      </w:tr>
      <w:tr w:rsidR="001E1138" w14:paraId="2297081C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90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A2539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6E503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07AE2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B046F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A01C5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6B496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EC0FE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2A9A5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709C6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504,576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2D80C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81,226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B205D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-116,624</w:t>
            </w:r>
          </w:p>
        </w:tc>
      </w:tr>
      <w:tr w:rsidR="001E1138" w14:paraId="65440C3C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1EEF7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D490A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BE1EE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B43B4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5368A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E21EA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BE42D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17BE2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E5A10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504,576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6037E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81,226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4C898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-116,624</w:t>
            </w:r>
          </w:p>
        </w:tc>
      </w:tr>
      <w:tr w:rsidR="001E1138" w14:paraId="0F08D1DA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871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9649D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9A9F9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E9DEA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0F118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20E4C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F5739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615F9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1182,105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9E2DD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1182,105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50FA6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804,078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A319D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68,021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22E71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-378,027</w:t>
            </w:r>
          </w:p>
        </w:tc>
      </w:tr>
      <w:tr w:rsidR="001E1138" w14:paraId="0F5A9F16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27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673FE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0B8B7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F2021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46E62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F7354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C32AC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4DBDA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1182,105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72B9C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1182,105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4E64B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804,078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7A440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68,021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8FA28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-378,027</w:t>
            </w:r>
          </w:p>
        </w:tc>
      </w:tr>
      <w:tr w:rsidR="001E1138" w14:paraId="7C8F75BE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58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95CF8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4670C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60CE1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CE4B3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28BD0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E8579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73F49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1043,862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7C524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1043,862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6D317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276,982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0F09C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26,534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F7F57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-766,880</w:t>
            </w:r>
          </w:p>
        </w:tc>
      </w:tr>
      <w:tr w:rsidR="001E1138" w14:paraId="7D3C4129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827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A4F2B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00E1C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E1593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28845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6A1D5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F4E96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ABCB5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766,761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A5CE0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766,761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DCFC0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608,708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BDF94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79,387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10027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-158,053</w:t>
            </w:r>
          </w:p>
        </w:tc>
      </w:tr>
      <w:tr w:rsidR="001E1138" w14:paraId="2116BA28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576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9CB43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BB42D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FFA17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E26C5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63D14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5F573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A0F5E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766,761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0759F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766,761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14376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608,708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9DFA8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79,387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A0E8F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-158,053</w:t>
            </w:r>
          </w:p>
        </w:tc>
      </w:tr>
      <w:tr w:rsidR="001E1138" w14:paraId="14771F31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F0436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56D36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FA1D7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495DC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9EBB2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7EF78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EA361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766,761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29FC4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766,761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BF12A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608,708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3C07C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79,387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035F9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-158,053</w:t>
            </w:r>
          </w:p>
        </w:tc>
      </w:tr>
      <w:tr w:rsidR="001E1138" w14:paraId="1CB1B555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F44D8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4F0CC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A94AB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A418F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5E5DF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47F3A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5BDBA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276,001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05C0F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276,001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C9ED1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128,657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99B8A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46,615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4E30C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-147,344</w:t>
            </w:r>
          </w:p>
        </w:tc>
      </w:tr>
      <w:tr w:rsidR="001E1138" w14:paraId="799A4797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11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86477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703B9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AA821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4CB63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F67BD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FA0C0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AC141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276,001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8B0B3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276,001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39656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128,657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F37A4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46,615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A6E48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-147,344</w:t>
            </w:r>
          </w:p>
        </w:tc>
      </w:tr>
      <w:tr w:rsidR="001E1138" w14:paraId="66450DB1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B9544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E4164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37180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A2936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FD806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32D84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A05A9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276,001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BF0B7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276,001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27ED8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128,657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D06CA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46,615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E5DC6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-147,344</w:t>
            </w:r>
          </w:p>
        </w:tc>
      </w:tr>
      <w:tr w:rsidR="001E1138" w14:paraId="7C602658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2B3AF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80B16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236AD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C63BC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EF34C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C9869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3C70A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BB43F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2B075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C464D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5CC78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-0,500</w:t>
            </w:r>
          </w:p>
        </w:tc>
      </w:tr>
      <w:tr w:rsidR="001E1138" w14:paraId="40430D9B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19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AC043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2B852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A11A9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84F2E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66A98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81CAA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48A33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A9D00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9D8AD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E47CC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939EE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-0,500</w:t>
            </w:r>
          </w:p>
        </w:tc>
      </w:tr>
      <w:tr w:rsidR="001E1138" w14:paraId="234BC3A6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6DD46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7ACFE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87CD1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D4512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3A6F4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CAF6E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6E605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72EFC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66718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1E21A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54,545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FE0D2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-0,500</w:t>
            </w:r>
          </w:p>
        </w:tc>
      </w:tr>
      <w:tr w:rsidR="001E1138" w14:paraId="55E91BAC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1046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9D848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F31FD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19564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10574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F05AE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DC97F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BF41E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138,243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507DA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138,243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F1731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66,113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D92A1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47,824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31CF4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-72,130</w:t>
            </w:r>
          </w:p>
        </w:tc>
      </w:tr>
      <w:tr w:rsidR="001E1138" w14:paraId="60E3DD5B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807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D7899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C7876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A36BB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69174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AE4AD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7B053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83A4E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138,243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5B472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138,243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C4AE4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66,113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5ECC3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47,824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CCF51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-72,130</w:t>
            </w:r>
          </w:p>
        </w:tc>
      </w:tr>
      <w:tr w:rsidR="001E1138" w14:paraId="76D90DF1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AFD00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CBE8C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AD93B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08147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05FC4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AC5B7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3D504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138,243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3E67A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138,243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1C192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66,113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FF08E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47,824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05494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-72,130</w:t>
            </w:r>
          </w:p>
        </w:tc>
      </w:tr>
      <w:tr w:rsidR="001E1138" w14:paraId="41B220AB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F8DEF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8FADA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05075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F6F57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328DF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7C68F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D37C5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138,243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56AAD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138,243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E4D6A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66,113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0B380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47,824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7063D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-72,130</w:t>
            </w:r>
          </w:p>
        </w:tc>
      </w:tr>
      <w:tr w:rsidR="001E1138" w14:paraId="705EDF44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631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9C0E7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финансовых,налоговых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E4F7D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0443C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A7FE6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D6C31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06A91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9099B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10,381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65BF3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65BAF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C22D4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4F182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5DC123DF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181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A8360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2C996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060AD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DAC5B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DF021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5F668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ECF16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10,381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F6DF2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DACA7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96B44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8E578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49400156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674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89FA9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5ECE1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1434E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3E236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E1546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6FC46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CEFDE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EFA09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F0D5F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4D2A0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529C3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1672B4F3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4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8016C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F6EEF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3B552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3F5D1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E3089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CE068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DE9D8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4D139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F5446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4DCDE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E0F06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2D310D7B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4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947D8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A1A20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D1C08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D4010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37C79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F12DE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7B7B7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3B8D8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B1F22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A28D4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133DA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159D3857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DEEB0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EBEA2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8295E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BCF67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47F44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72C80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70303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F5D9D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B2C14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ACC4A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007BE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1C2AEBFB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686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870DA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24051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E4A82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1508E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04AE5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A005B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07D80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10,282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F683B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10,282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28E0A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10,282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3F04D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AA73D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6341E98E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ABACD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117CF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F485B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BACA3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EBBEA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FDC20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08F9E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10,282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67123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10,282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31B96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10,282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A2183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876BD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5C800B0E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A9D87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E2D61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3C812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34A48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99325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2E6A9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BCC58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10,282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F1AFB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10,282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EFE99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10,282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E1DA7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87DEE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38CC0E96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34F39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Средсва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711FE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E2928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1D01B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D6AE4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E9B95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78BBC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10,282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C9052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10,282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D7A20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10,282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6FBFD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20222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7929565A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585C1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D1E91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E9336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6530B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0B78F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2D297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9CDD3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DEC9F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F7CE4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B1F5D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31878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23C0ECE3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E2B4C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3D25E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E40E4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054B5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5100079190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28C26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B74D2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169EB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D2AC8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3110F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653C8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D014F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0B12FA51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5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4C8EA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расходы, за исключением зарплаты государственных(муниципальных) служащих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09781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51F82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A9E78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24247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9713B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DD09D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CF180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D8C03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5306B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35D40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1138" w14:paraId="27B0761F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19A1B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Специальные расходы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5D840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9DFFE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6EAC6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D834A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68804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0CD6B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95FE8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53396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CEA1C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20217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2F3AB2BF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B05D6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FBFF9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897FD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FA9DE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89246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4649B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86406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618A4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03B8D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81,327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D6D62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E2DCB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356D0590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E827C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4B91D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2742D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3B37F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DF227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396B3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D239B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FC6E6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235DB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CF5DE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52E6C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6AEF92AF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19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7B3CE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DC50B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1184C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1F894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E2519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61F8A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8D323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CBC16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C704A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094C2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BB992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35ECF664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85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DB26C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6B8D0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0D9B6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10C80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D6216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CD936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9C24B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3A567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137A4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46E35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8C498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1ECC38B9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B51EF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71ABE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DC329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8D2F0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531D6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9ADE4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4EA4B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1290D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4B927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3FFEC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1E270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06A271D6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A8CA6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68B56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049CF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069A6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5F3A9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586BE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30791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A1A6E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8D571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53FA4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B4801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135AEDDC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F5C7E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01D1D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DCDDE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3ADAB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E55D8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40A1C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8A7A6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86883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24E57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851D7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C8406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0EBA6009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4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63C6F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D40A5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9D1F3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C4687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E94A8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DC924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E39B7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CFBB3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4EBD9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45,338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CB5CA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99,644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AF8CD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-0,162</w:t>
            </w:r>
          </w:p>
        </w:tc>
      </w:tr>
      <w:tr w:rsidR="001E1138" w14:paraId="1C0675EF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02E38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DF9CF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95914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F38A6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10F53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9D405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BA03E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34748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67676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45,338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F7177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99,644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4BEE6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-0,162</w:t>
            </w:r>
          </w:p>
        </w:tc>
      </w:tr>
      <w:tr w:rsidR="001E1138" w14:paraId="1E980587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653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E71D5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5DE32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DF563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FC0F3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DFAB0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B04E4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B70E5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AE340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0F370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45,338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BEE7C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99,644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CD934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-0,162</w:t>
            </w:r>
          </w:p>
        </w:tc>
      </w:tr>
      <w:tr w:rsidR="001E1138" w14:paraId="68FA827C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545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18D3C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80401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26CBC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6477F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5A52E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2B7FE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D575F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1A4F8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6AE37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42,338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A5F14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99,619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25F37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-0,162</w:t>
            </w:r>
          </w:p>
        </w:tc>
      </w:tr>
      <w:tr w:rsidR="001E1138" w14:paraId="39C60EDD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03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6CAFD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A3321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C6360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12E2D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950C2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00EB6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54563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7D515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A6D8D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42,338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D88BB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99,619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74B16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-0,162</w:t>
            </w:r>
          </w:p>
        </w:tc>
      </w:tr>
      <w:tr w:rsidR="001E1138" w14:paraId="470AEC23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34FD5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E7D04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2D9CA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DF148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2417F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B79DF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350C8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2DE55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C5109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42,338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19D7E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99,619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7CA67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-0,162</w:t>
            </w:r>
          </w:p>
        </w:tc>
      </w:tr>
      <w:tr w:rsidR="001E1138" w14:paraId="6A7373FC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11CA7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900EB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916F2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61070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5665D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8CBC1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18D54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BA3E7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FA130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B899D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F2535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34E2D4EC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358CC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6655E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FB68A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EB66D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D48C6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1B776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BF98E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59DFD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EDE41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5553F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845CA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337EAA59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0F374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C96F7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C5469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3241C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128C9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A77AB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1B380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4199A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B029D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41908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52046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22F51997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59D92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EC3ED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3405F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D4B2B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D9BB8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FBECB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B58EB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126,300</w:t>
            </w: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31A31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126,300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4B105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49,973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BF733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39,567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B2C32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-76,327</w:t>
            </w:r>
          </w:p>
        </w:tc>
      </w:tr>
      <w:tr w:rsidR="001E1138" w14:paraId="67F7B2AE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E383B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Мобилизационная и вневойсковая подготовка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40860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629B2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E5F9A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A6A1F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A0E3C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4E97E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126,300</w:t>
            </w: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26D16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126,300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3B939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49,973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99CC6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39,567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43E01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-76,327</w:t>
            </w:r>
          </w:p>
        </w:tc>
      </w:tr>
      <w:tr w:rsidR="001E1138" w14:paraId="5829BDB7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8EBA7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95423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1A655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AF86C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D1C8D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130DC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04D9D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126,300</w:t>
            </w: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27118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126,300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D8803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49,973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BBE12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39,567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BA465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-76,327</w:t>
            </w:r>
          </w:p>
        </w:tc>
      </w:tr>
      <w:tr w:rsidR="001E1138" w14:paraId="6DD7543D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573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5FF93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непрограммной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части  бюджета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E85D6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5397D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F452F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1FC6E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1DE7A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4CCEC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126,300</w:t>
            </w: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A6863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126,300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77832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49,973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EE8E0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39,567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CCC61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-76,327</w:t>
            </w:r>
          </w:p>
        </w:tc>
      </w:tr>
      <w:tr w:rsidR="001E1138" w14:paraId="5EC36567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781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C78EE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C1758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C5A40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31F23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26DE4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296A7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E6EF1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122,351</w:t>
            </w: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6F093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122,351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C258B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49,973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D2C32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40,844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961C2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-72,378</w:t>
            </w:r>
          </w:p>
        </w:tc>
      </w:tr>
      <w:tr w:rsidR="001E1138" w14:paraId="134D042A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523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15FAB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3FC6E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BD400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4E901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FB38C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BEAD8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14999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122,351</w:t>
            </w: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56206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122,351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271A9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49,973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33EBA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40,844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E3FC2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-72,378</w:t>
            </w:r>
          </w:p>
        </w:tc>
      </w:tr>
      <w:tr w:rsidR="001E1138" w14:paraId="0EDD6674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A5883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6862D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A5251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8D437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62111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363F3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2368E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122,351</w:t>
            </w: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7D77C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122,351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682CA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49,973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8536E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40,844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9896C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-72,378</w:t>
            </w:r>
          </w:p>
        </w:tc>
      </w:tr>
      <w:tr w:rsidR="001E1138" w14:paraId="7B799E44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B023E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5EB58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67D17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DC9E8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B9522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9201E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5FE37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3,949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A54EC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3,949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CCE5C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975B2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8FF36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-3,949</w:t>
            </w:r>
          </w:p>
        </w:tc>
      </w:tr>
      <w:tr w:rsidR="001E1138" w14:paraId="12617C6B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566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B998F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2E208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A200D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06AA8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C98C0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0EF51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DC49F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3,949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0D884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3,949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32E59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9E8FC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FD6D9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-3,949</w:t>
            </w:r>
          </w:p>
        </w:tc>
      </w:tr>
      <w:tr w:rsidR="001E1138" w14:paraId="33931A81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EECA7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Федеральные средства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D94C6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5424B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10730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193CB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3A1CC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6EED6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3,949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96BD4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3,949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E8D2A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E6BD9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043C8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-3,949</w:t>
            </w:r>
          </w:p>
        </w:tc>
      </w:tr>
      <w:tr w:rsidR="001E1138" w14:paraId="1AE56319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502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6C8C5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500E3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3F1BF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1FC7F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47194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A1D52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7BAFB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0F96F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1FDCD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6742A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73C1F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-8,000</w:t>
            </w:r>
          </w:p>
        </w:tc>
      </w:tr>
      <w:tr w:rsidR="001E1138" w14:paraId="0F6CD8A7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70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17704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3C18F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973B5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1310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CB35A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D5BCA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B337F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77151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71C23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34992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E4AA4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659E0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-8,000</w:t>
            </w:r>
          </w:p>
        </w:tc>
      </w:tr>
      <w:tr w:rsidR="001E1138" w14:paraId="506A8D05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36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C02B2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454A2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3A3D6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51F7E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A012F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05450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371F6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BD5D7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B728A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9F254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66A8E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-8,000</w:t>
            </w:r>
          </w:p>
        </w:tc>
      </w:tr>
      <w:tr w:rsidR="001E1138" w14:paraId="7AFBF946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8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B0D04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непрограммной части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324CD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BABE4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22927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5100078110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59D5E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70676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3C65E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1E870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2E897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5C21A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83B67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-8,000</w:t>
            </w:r>
          </w:p>
        </w:tc>
      </w:tr>
      <w:tr w:rsidR="001E1138" w14:paraId="3EC6D3E6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96F0F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A7C57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4E6E5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EC0E3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E9610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3CA49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81D96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7DAA3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F703F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60502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EEF8A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-8,000</w:t>
            </w:r>
          </w:p>
        </w:tc>
      </w:tr>
      <w:tr w:rsidR="001E1138" w14:paraId="50355C77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65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BBEA3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15C4C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2BF7E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D2A71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6232F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4929D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D79C6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97560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CC697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F6DE0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B0D70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-8,000</w:t>
            </w:r>
          </w:p>
        </w:tc>
      </w:tr>
      <w:tr w:rsidR="001E1138" w14:paraId="779251BC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291AE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FA937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F8443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5E328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C5F7C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C0769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92A07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233A8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88BDD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E7731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37039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-8,000</w:t>
            </w:r>
          </w:p>
        </w:tc>
      </w:tr>
      <w:tr w:rsidR="001E1138" w14:paraId="1101993A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567FE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74817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97FBA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9D7FA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36B83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4585D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2D93D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8D015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79FBF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81,823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C5036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1FA4C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-248,843</w:t>
            </w:r>
          </w:p>
        </w:tc>
      </w:tr>
      <w:tr w:rsidR="001E1138" w14:paraId="292E6B87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5FF04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90D19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C48D5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6FA23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AE0C3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18633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A313C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3A2E6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13FED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81,823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243F8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A59AB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-248,843</w:t>
            </w:r>
          </w:p>
        </w:tc>
      </w:tr>
      <w:tr w:rsidR="001E1138" w14:paraId="6E46EDA4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DFE13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D036F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D9E49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246C6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5F473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3BF1C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B84A1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FF67E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41624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81,823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633BF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FF6EB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1138" w14:paraId="3395CCE2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034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17AF5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пунктов  Сергиевского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AE020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8FCE1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E0EC4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D5C0B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4F847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9AEFA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E99D4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43C06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81,823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3902F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33858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-248,843</w:t>
            </w:r>
          </w:p>
        </w:tc>
      </w:tr>
      <w:tr w:rsidR="001E1138" w14:paraId="43EE47CC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502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E1BFD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8A38E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B5076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E9B0F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36D69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D21C3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90616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F4E7D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6FB50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81,823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814F4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CBEA7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-248,843</w:t>
            </w:r>
          </w:p>
        </w:tc>
      </w:tr>
      <w:tr w:rsidR="001E1138" w14:paraId="61DF2393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533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4526E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F2B5A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2E941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F31AF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5DE71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7859F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2134E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F81EC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C2428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81,823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7E839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8B163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-248,843</w:t>
            </w:r>
          </w:p>
        </w:tc>
      </w:tr>
      <w:tr w:rsidR="001E1138" w14:paraId="0FEB2041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64AD1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50703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EED92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0DBD2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1F6C0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80D62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A3C50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CA358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330,666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740DF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81,823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480D0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279E2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-248,843</w:t>
            </w:r>
          </w:p>
        </w:tc>
      </w:tr>
      <w:tr w:rsidR="001E1138" w14:paraId="5F17E3CA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19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41082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E3606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F6B9F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4840E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EF669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3E916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5E111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355,122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C34B7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355,122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3219F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86,116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1A485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24,250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55C29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-269,006</w:t>
            </w:r>
          </w:p>
        </w:tc>
      </w:tr>
      <w:tr w:rsidR="001E1138" w14:paraId="7933B078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8AA5C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07BF7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499DE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3ADCE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38DEF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CF405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E323F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E6971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3F0C3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C4A97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A6345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57D0F75C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05DFF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6D974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51D13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D3207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90482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2C9D0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9079B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9B5F5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A4727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C89A2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CF5A8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415E4161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1114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AE6A1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Выполнение части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292D9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C6613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8BEB0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C4049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F0392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CD0DB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93238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C7D9C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FA5CF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CC657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31F34ADE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70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FEFF5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96123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463DA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B8BA0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C5E13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5D845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AB18D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E5713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33F9E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0801D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3B81E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1DB12C84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610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8BF93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E4B9A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B218A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67826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0164F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8ADAC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F8D57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22451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C278A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9B4F9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496B9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66664E20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05815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3EF79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AC21C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99DB8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871E3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9ECD7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3E266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53154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642DE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42642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0895C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1749BDEE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D01E3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2499E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30C5B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1E3AC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C0AAF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6CCAE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B1110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355,122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E819C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355,122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31E36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86,116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ECABE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24,250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8C529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-269,006</w:t>
            </w:r>
          </w:p>
        </w:tc>
      </w:tr>
      <w:tr w:rsidR="001E1138" w14:paraId="362E93C1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08212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ED099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95F50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E69C4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05741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4316E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D199F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0D809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0BCA9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32,194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69097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10,731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9CA33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267,806</w:t>
            </w:r>
          </w:p>
        </w:tc>
      </w:tr>
      <w:tr w:rsidR="001E1138" w14:paraId="51C0EC95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E728F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1C052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FF103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1F219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59975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0FE8D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64E3E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875C7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F4569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20,777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AAD2C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20,777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64A95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-79,223</w:t>
            </w:r>
          </w:p>
        </w:tc>
      </w:tr>
      <w:tr w:rsidR="001E1138" w14:paraId="094F294B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40EDA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E97A6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0A9D5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41C74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85BD2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B5CE3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B5006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DD42E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5BE5A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20,777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85A2F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20,777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CA98A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-79,223</w:t>
            </w:r>
          </w:p>
        </w:tc>
      </w:tr>
      <w:tr w:rsidR="001E1138" w14:paraId="5FAE3ED9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90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EFE7E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A16C7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CA738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C0117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6BA87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2B0F6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FB06B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3E411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543E0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20,777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DBE27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20,777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8ACB8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-79,223</w:t>
            </w:r>
          </w:p>
        </w:tc>
      </w:tr>
      <w:tr w:rsidR="001E1138" w14:paraId="29D30F4F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6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ADF80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100AC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7ACBB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E5E74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E6405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3E661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DFC4E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9149C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C72C4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11,417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FB993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5,709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315D3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-188,583</w:t>
            </w:r>
          </w:p>
        </w:tc>
      </w:tr>
      <w:tr w:rsidR="001E1138" w14:paraId="601C529D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6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FEFFE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AAF45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6D724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C59CD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1F449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97363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06A76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50FDB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21895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11,417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9F2CE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5,709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8B0A7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-188,583</w:t>
            </w:r>
          </w:p>
        </w:tc>
      </w:tr>
      <w:tr w:rsidR="001E1138" w14:paraId="3BC03A76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631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9A286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0CC95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93F05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78BB4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B5AC6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A3867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6A730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CB875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131C0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11,417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27C83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5,709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39716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-188,583</w:t>
            </w:r>
          </w:p>
        </w:tc>
      </w:tr>
      <w:tr w:rsidR="001E1138" w14:paraId="5E99E2AE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8F83A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B98B4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203FA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372AA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6D51D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E89B6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9E045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19ACE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0C4E8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11,417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2D54B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5,709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17580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-188,583</w:t>
            </w:r>
          </w:p>
        </w:tc>
      </w:tr>
      <w:tr w:rsidR="001E1138" w14:paraId="67921DFF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9A25F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B079F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4483E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85EA9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85BEB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F1F86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D3484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55,122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89BDD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55,122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45A5D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F8322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97,823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A8BE1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1E1138" w14:paraId="7E5A935C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542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95BA1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1016B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450E2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3DB30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0B10B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8CA37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677FB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9B82D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F8745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94D50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BE0F3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78A981DA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D41D3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71BD4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77B8E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FCEA1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ACE6A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19189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D0373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E3DA5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3C9B9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28E09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3CF5A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3918C3E1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533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E7753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88A3E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04EED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4ACB9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70A5B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9212C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E6559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6DAB9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5D7D4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9AEA9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25D99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2E2D4D12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26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1F62A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18B1A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643FB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ED26A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EF851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D2A43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F1D2F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379F3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E46F2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89FBF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94452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2CFDF984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871"/>
        </w:trPr>
        <w:tc>
          <w:tcPr>
            <w:tcW w:w="5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F280F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4A138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DC7B7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7A228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8B971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31405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7D959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E132E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6A9F5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70654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EA8BB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1E1138" w14:paraId="2757468B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37"/>
        </w:trPr>
        <w:tc>
          <w:tcPr>
            <w:tcW w:w="5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5A0C3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93EDA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10FEA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0718F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55F86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27494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331C0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C746A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EF711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D1ED5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8C3EF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1E1138" w14:paraId="63F2272F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30"/>
        </w:trPr>
        <w:tc>
          <w:tcPr>
            <w:tcW w:w="5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3A15A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5E0C6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0F7A2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CD173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01369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97521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33ED2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1ECE7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4490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D1A30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67FA1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1E1138" w14:paraId="0B17980A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70"/>
        </w:trPr>
        <w:tc>
          <w:tcPr>
            <w:tcW w:w="5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D6265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88CF0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7A7AE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CA07C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99FE1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B4ADA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77244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B7A99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F29C2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5CDC1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73E4A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1E1138" w14:paraId="6379F302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79"/>
        </w:trPr>
        <w:tc>
          <w:tcPr>
            <w:tcW w:w="5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30620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2E127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88451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CF4A9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6E38E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8A0E4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516B4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8DDF0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B1238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AB9BD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85BB9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1E1138" w14:paraId="0F686D27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48"/>
        </w:trPr>
        <w:tc>
          <w:tcPr>
            <w:tcW w:w="5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6C703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18C0D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AA1AE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D69E8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8C8B1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BFE5D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E13AD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9B9D8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F81AB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24C46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90786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1E1138" w14:paraId="23C7F19B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48"/>
        </w:trPr>
        <w:tc>
          <w:tcPr>
            <w:tcW w:w="5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30213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76659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231C7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07717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99E96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9D081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4B254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E1077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E8BD7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BA736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8F33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1E1138" w14:paraId="607BDA2F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48"/>
        </w:trPr>
        <w:tc>
          <w:tcPr>
            <w:tcW w:w="5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8C929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Проведение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мероприятий  для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детей и молодежи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E1599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35E2E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4F4A0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D6F32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3A595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8206F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53147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44088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08A01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F1E21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1E1138" w14:paraId="4BA63AC7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52"/>
        </w:trPr>
        <w:tc>
          <w:tcPr>
            <w:tcW w:w="5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6E15A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4102E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18447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072AB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FEDC7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C923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62A27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FFC8E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CB5B0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6FE0D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11E5B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1E1138" w14:paraId="4B73C689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16"/>
        </w:trPr>
        <w:tc>
          <w:tcPr>
            <w:tcW w:w="5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29BEF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8F8E9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5E7C5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D5F47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11778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22D27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F07B4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B5B25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87E79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CC24A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A71F9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1E1138" w14:paraId="7C2DFAAB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94581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03B6B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85F80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0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88109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F021D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4EA0B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78C9D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E37DB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5ABC0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ED587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680FA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1E1138" w14:paraId="43779DCB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F6736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B4EA1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85416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2A1BF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7F20D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1B3FE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6F676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DF604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7DF0B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8883A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55,303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2FA27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-413,000</w:t>
            </w:r>
          </w:p>
        </w:tc>
      </w:tr>
      <w:tr w:rsidR="001E1138" w14:paraId="4D0086C8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ED5F4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6DA55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6C3C4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50D1B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8B6C7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CC260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DAF75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4F8B9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A9EDA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0FE1E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55,303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5B70B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-413,000</w:t>
            </w:r>
          </w:p>
        </w:tc>
      </w:tr>
      <w:tr w:rsidR="001E1138" w14:paraId="31240C20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3F801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22FA7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EF222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FD651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1B1A8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D5E00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0103E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FE883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BC3F4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D57C5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55,303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0ECEE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-413,000</w:t>
            </w:r>
          </w:p>
        </w:tc>
      </w:tr>
      <w:tr w:rsidR="001E1138" w14:paraId="018521E5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665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F1E57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Организация досуга и обеспечение жителей поселения услугами организаций культуры в рамках непрограммной части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FBF44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D6DB3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A40F1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E3BDD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F6F52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28231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D763E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215FE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67F9F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55,303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EDD15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-413,000</w:t>
            </w:r>
          </w:p>
        </w:tc>
      </w:tr>
      <w:tr w:rsidR="001E1138" w14:paraId="10907D9D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720A8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09FF8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9CF5C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8D7FF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72710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662A9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7C22D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5273F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38ACD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4B9E9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55,303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0F71E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-413,000</w:t>
            </w:r>
          </w:p>
        </w:tc>
      </w:tr>
      <w:tr w:rsidR="001E1138" w14:paraId="00CF53B5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2F9E5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DA532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B61B4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41272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88752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0480E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D1651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213C3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10D22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5B859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55,303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203CF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-413,000</w:t>
            </w:r>
          </w:p>
        </w:tc>
      </w:tr>
      <w:tr w:rsidR="001E1138" w14:paraId="26FF7E14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CAEBE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C973C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6C9E9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0C9C3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D1949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3F326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7EBFA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8ABEF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CCA8A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6FCF5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55,303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72E67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-413,000</w:t>
            </w:r>
          </w:p>
        </w:tc>
      </w:tr>
      <w:tr w:rsidR="001E1138" w14:paraId="6006464A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9496D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6C6EB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DFE81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D7F8D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71862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34555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BBD0C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44ABF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862ED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101,594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C0081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40,524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02F1E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-149,106</w:t>
            </w:r>
          </w:p>
        </w:tc>
      </w:tr>
      <w:tr w:rsidR="001E1138" w14:paraId="3F56D16D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C360E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690D2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29800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2192F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0FE27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70268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82081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7D436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8FB99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101,594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CF69F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40,524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1FE9B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-149,106</w:t>
            </w:r>
          </w:p>
        </w:tc>
      </w:tr>
      <w:tr w:rsidR="001E1138" w14:paraId="36613DF7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AD0D4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E4207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BF02E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DF0C5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E8E1B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293BC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E8471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FB535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B8BCE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101,594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336EF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40,524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33CD8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-149,106</w:t>
            </w:r>
          </w:p>
        </w:tc>
      </w:tr>
      <w:tr w:rsidR="001E1138" w14:paraId="7FEF9B8A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83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92F8D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61D86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B6CD8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F7175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47755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6E6E4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89F03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D2287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66D13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101,594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760EF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40,524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28F29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-149,106</w:t>
            </w:r>
          </w:p>
        </w:tc>
      </w:tr>
      <w:tr w:rsidR="001E1138" w14:paraId="2E869655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2EF3A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46CEB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76573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FDC80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F0957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A2713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DDF7F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7D8B6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5ABB3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101,594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CE5A3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40,524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68EE3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-149,106</w:t>
            </w:r>
          </w:p>
        </w:tc>
      </w:tr>
      <w:tr w:rsidR="001E1138" w14:paraId="00850BEE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70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420E1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24B3E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16431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19911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E00C3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41E40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D70F4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7306D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DA485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101,594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15EA2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40,524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C59F8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-149,106</w:t>
            </w:r>
          </w:p>
        </w:tc>
      </w:tr>
      <w:tr w:rsidR="001E1138" w14:paraId="4BCFB9CA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276AC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38FCF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4C469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3CBDF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4FF71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C6B85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9BE2E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5BF82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250,700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4BDA4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101,594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01445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40,524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A764B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-149,106</w:t>
            </w:r>
          </w:p>
        </w:tc>
      </w:tr>
      <w:tr w:rsidR="001E1138" w14:paraId="2FE22041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17572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76FB5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94E47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0C807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AA398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6D4B5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EFAF5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2707B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606A5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DBC06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7014F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1E1138" w14:paraId="1EAA0680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FC182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36A4D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5FD4A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6DFC1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6D985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78FC5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74A5A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04365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A64BD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B7C6C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51941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1E1138" w14:paraId="7C6EB1C2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C82A6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106DD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52ADA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DC52E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6652F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88E9B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7A656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91C19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BBAFA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4E0A0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E2CA1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1E1138" w14:paraId="2150CD32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A6650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Физкультурно-оздоровительная работа и спортивные мероприятия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7EEEC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9A057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D10F5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460CF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6B43F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1ACFA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9CA4E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6F72C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93515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A3C1D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1E1138" w14:paraId="1D090EDF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6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DCBA7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E9ABF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76E29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DECB9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351D7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B7841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5352D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9E4FA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61DCE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648F1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D1507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1E1138" w14:paraId="2FD99771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23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8C3D7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1F619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EEAF0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BE421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FB3BD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3255E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1679B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48A33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AB771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04609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FAFD7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1E1138" w14:paraId="35EDAA69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93972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1A897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193D7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584C9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7ED31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75B0F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13AF4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3731B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79D94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92007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28B67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1E1138" w14:paraId="03752C14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7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AF3F4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1A9AE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B52DD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AB709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0BE7A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C33A2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9BACE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44407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6980A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7855D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81D92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7A084A5A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28AC7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6E449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499D5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25AF3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C02CB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816BC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10D41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A62B1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CEC61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91A8C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03FCD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1E1138" w14:paraId="3A2CA1DE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13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19550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DF006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1E23C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4ED53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5695F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C40FA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995B4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50668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79FC7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D66C1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FE987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1E1138" w14:paraId="1BF56FA4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415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4A8CC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08756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8DD87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B5854C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C7A66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487A2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82890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D086A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C97CD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C83B3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93D23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1E1138" w14:paraId="6CFAB62D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5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C8954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12E50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E95ED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E920F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A2BE6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6E8BD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F7BA0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A79EB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80B11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178F2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DCDC4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1E1138" w14:paraId="62F3D73D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2BD34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546F0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33660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DD431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64174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DD1E8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E851C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95D40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F4B64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01036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EB6E5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1E1138" w14:paraId="453BB1F0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91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9539B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(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муниципального )долга</w:t>
            </w:r>
            <w:proofErr w:type="gramEnd"/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D5199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44BC4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F8EA7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484AF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71079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3C796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0B416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DA1C4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7CEC7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89B04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1E1138" w14:paraId="2428E96B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91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26157D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внутреннего долга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1312F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CB23D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2A929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47BB5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EB1A2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57155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D9CBB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6A3A0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40D7A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9D71F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1E1138" w14:paraId="1215ABEE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8F708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DDEAC1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83A88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E6437F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B85F45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2B7E8E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A2F909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3893E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8DEEC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0D886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35CD67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1E1138" w14:paraId="47A1A96C" w14:textId="77777777" w:rsidTr="007A5051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228"/>
        </w:trPr>
        <w:tc>
          <w:tcPr>
            <w:tcW w:w="5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719630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9B894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EE3A78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45C0C6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0121BB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77C672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04D02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B1CEE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5BDF0A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888263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FEDE44" w14:textId="77777777" w:rsidR="001E1138" w:rsidRDefault="001E1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</w:tbl>
    <w:p w14:paraId="63A3C209" w14:textId="4470A9F6" w:rsidR="00095BFD" w:rsidRDefault="00095BFD" w:rsidP="009704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DCA0BF3" w14:textId="475662C0" w:rsidR="00095BFD" w:rsidRPr="00095BFD" w:rsidRDefault="00095BFD" w:rsidP="00095BFD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6C2E29">
        <w:rPr>
          <w:rFonts w:ascii="Arial" w:eastAsia="Times New Roman" w:hAnsi="Arial" w:cs="Arial"/>
          <w:color w:val="000000"/>
          <w:lang w:eastAsia="ru-RU"/>
        </w:rPr>
        <w:t xml:space="preserve">Приложение </w:t>
      </w:r>
      <w:r>
        <w:rPr>
          <w:rFonts w:ascii="Arial" w:eastAsia="Times New Roman" w:hAnsi="Arial" w:cs="Arial"/>
          <w:color w:val="000000"/>
          <w:lang w:eastAsia="ru-RU"/>
        </w:rPr>
        <w:t>4</w:t>
      </w:r>
    </w:p>
    <w:tbl>
      <w:tblPr>
        <w:tblW w:w="15243" w:type="dxa"/>
        <w:tblInd w:w="108" w:type="dxa"/>
        <w:tblLook w:val="04A0" w:firstRow="1" w:lastRow="0" w:firstColumn="1" w:lastColumn="0" w:noHBand="0" w:noVBand="1"/>
      </w:tblPr>
      <w:tblGrid>
        <w:gridCol w:w="7"/>
        <w:gridCol w:w="4813"/>
        <w:gridCol w:w="542"/>
        <w:gridCol w:w="617"/>
        <w:gridCol w:w="617"/>
        <w:gridCol w:w="1218"/>
        <w:gridCol w:w="517"/>
        <w:gridCol w:w="518"/>
        <w:gridCol w:w="1234"/>
        <w:gridCol w:w="1234"/>
        <w:gridCol w:w="1138"/>
        <w:gridCol w:w="1295"/>
        <w:gridCol w:w="1220"/>
        <w:gridCol w:w="12"/>
        <w:gridCol w:w="261"/>
      </w:tblGrid>
      <w:tr w:rsidR="00095BFD" w:rsidRPr="00095BFD" w14:paraId="51CA654C" w14:textId="77777777" w:rsidTr="004D5707">
        <w:trPr>
          <w:trHeight w:val="435"/>
        </w:trPr>
        <w:tc>
          <w:tcPr>
            <w:tcW w:w="1524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956F9" w14:textId="77777777" w:rsidR="00095BFD" w:rsidRPr="006C2E29" w:rsidRDefault="00095BFD" w:rsidP="00DB2F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                                       </w:t>
            </w:r>
            <w:proofErr w:type="gramStart"/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>к  постановлению</w:t>
            </w:r>
            <w:proofErr w:type="gramEnd"/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администрации Казанского сельского поселения Ливенского района Орловской области   от 24.11.2021г № 29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 xml:space="preserve"> «</w:t>
            </w:r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>Об итогах исполнения бюджета Казанского сельского поселения Ливенского района за 9 месяцев 2021 г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</w:t>
            </w:r>
          </w:p>
        </w:tc>
      </w:tr>
      <w:tr w:rsidR="00282622" w:rsidRPr="00282622" w14:paraId="2B86968E" w14:textId="77777777" w:rsidTr="004D5707">
        <w:trPr>
          <w:gridBefore w:val="1"/>
          <w:gridAfter w:val="1"/>
          <w:wBefore w:w="7" w:type="dxa"/>
          <w:wAfter w:w="261" w:type="dxa"/>
          <w:trHeight w:val="615"/>
        </w:trPr>
        <w:tc>
          <w:tcPr>
            <w:tcW w:w="1497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FA2C6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Отчет по ведомственной структуре расходов бюджета Казанского сельского поселения Ливенского района за 9 месяцев 2021 года</w:t>
            </w:r>
          </w:p>
        </w:tc>
      </w:tr>
      <w:tr w:rsidR="00282622" w:rsidRPr="00282622" w14:paraId="7A0F730F" w14:textId="77777777" w:rsidTr="004D5707">
        <w:trPr>
          <w:gridBefore w:val="1"/>
          <w:gridAfter w:val="1"/>
          <w:wBefore w:w="7" w:type="dxa"/>
          <w:wAfter w:w="261" w:type="dxa"/>
          <w:trHeight w:val="300"/>
        </w:trPr>
        <w:tc>
          <w:tcPr>
            <w:tcW w:w="14975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54A9A54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282622" w:rsidRPr="00282622" w14:paraId="13DD19CC" w14:textId="77777777" w:rsidTr="004D5707">
        <w:trPr>
          <w:gridBefore w:val="1"/>
          <w:gridAfter w:val="2"/>
          <w:wBefore w:w="7" w:type="dxa"/>
          <w:wAfter w:w="273" w:type="dxa"/>
          <w:trHeight w:val="1440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E11E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Наименование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1330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Вед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EFC7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83D2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F6FA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ЦСт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ACD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1A28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Ист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A50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Утверждено  на</w:t>
            </w:r>
            <w:proofErr w:type="gramEnd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2021 год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AE55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Утверждено на 2021 год </w:t>
            </w:r>
            <w:proofErr w:type="gramStart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соглас-но</w:t>
            </w:r>
            <w:proofErr w:type="gramEnd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сводной бюджетной росписи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DFDF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Исполнено за 9 месяцев 2021 года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5F7F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Процент </w:t>
            </w:r>
            <w:proofErr w:type="spellStart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исполения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711A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Отклонения</w:t>
            </w:r>
          </w:p>
        </w:tc>
      </w:tr>
      <w:tr w:rsidR="00282622" w:rsidRPr="00282622" w14:paraId="32D06CCD" w14:textId="77777777" w:rsidTr="004D5707">
        <w:trPr>
          <w:gridBefore w:val="1"/>
          <w:gridAfter w:val="2"/>
          <w:wBefore w:w="7" w:type="dxa"/>
          <w:wAfter w:w="273" w:type="dxa"/>
          <w:trHeight w:val="30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370B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6F80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5706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59C5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BCB0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134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82E7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B2A0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81B1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5405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124EA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1F567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82622" w:rsidRPr="00282622" w14:paraId="5535E13C" w14:textId="77777777" w:rsidTr="004D5707">
        <w:trPr>
          <w:gridBefore w:val="1"/>
          <w:gridAfter w:val="2"/>
          <w:wBefore w:w="7" w:type="dxa"/>
          <w:wAfter w:w="273" w:type="dxa"/>
          <w:trHeight w:val="30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ABC0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C444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4AC5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5D2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3742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D392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6F77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0900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3930,801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364A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3930,801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8D59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2642,090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634C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67,215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2AD7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-1288,711</w:t>
            </w:r>
          </w:p>
        </w:tc>
      </w:tr>
      <w:tr w:rsidR="00282622" w:rsidRPr="00282622" w14:paraId="72447E95" w14:textId="77777777" w:rsidTr="004D5707">
        <w:trPr>
          <w:gridBefore w:val="1"/>
          <w:gridAfter w:val="2"/>
          <w:wBefore w:w="7" w:type="dxa"/>
          <w:wAfter w:w="273" w:type="dxa"/>
          <w:trHeight w:val="48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E925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FE6E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9C53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0C47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F285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B29C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FB76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ABB2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3280,470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AF33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3280,470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0ED8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2227,003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5338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67,887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59F1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-1053,467</w:t>
            </w:r>
          </w:p>
        </w:tc>
      </w:tr>
      <w:tr w:rsidR="00282622" w:rsidRPr="00282622" w14:paraId="47B7EB22" w14:textId="77777777" w:rsidTr="004D5707">
        <w:trPr>
          <w:gridBefore w:val="1"/>
          <w:gridAfter w:val="2"/>
          <w:wBefore w:w="7" w:type="dxa"/>
          <w:wAfter w:w="273" w:type="dxa"/>
          <w:trHeight w:val="46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8FC6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9142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6F03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B268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1149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04DC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5CD5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2BBC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524,031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B685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524,031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F76C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327,052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D671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8EEA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-196,979</w:t>
            </w:r>
          </w:p>
        </w:tc>
      </w:tr>
      <w:tr w:rsidR="00282622" w:rsidRPr="00282622" w14:paraId="003DB796" w14:textId="77777777" w:rsidTr="004D5707">
        <w:trPr>
          <w:gridBefore w:val="1"/>
          <w:gridAfter w:val="2"/>
          <w:wBefore w:w="7" w:type="dxa"/>
          <w:wAfter w:w="273" w:type="dxa"/>
          <w:trHeight w:val="30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4643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5B5A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5899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BAD0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AFE6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F7DA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54D2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CF1C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47D1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FC9E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06D3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AC4D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34424F55" w14:textId="77777777" w:rsidTr="004D5707">
        <w:trPr>
          <w:gridBefore w:val="1"/>
          <w:gridAfter w:val="2"/>
          <w:wBefore w:w="7" w:type="dxa"/>
          <w:wAfter w:w="273" w:type="dxa"/>
          <w:trHeight w:val="58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9C4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1399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C767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93D5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346D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0955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E2D8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4944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9C05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47AF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88,035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EE3E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69,703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AAE6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-38,265</w:t>
            </w:r>
          </w:p>
        </w:tc>
      </w:tr>
      <w:tr w:rsidR="00282622" w:rsidRPr="00282622" w14:paraId="6562BDE9" w14:textId="77777777" w:rsidTr="004D5707">
        <w:trPr>
          <w:gridBefore w:val="1"/>
          <w:gridAfter w:val="2"/>
          <w:wBefore w:w="7" w:type="dxa"/>
          <w:wAfter w:w="273" w:type="dxa"/>
          <w:trHeight w:val="941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A5182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КАЗАНСКОГО СЕЛЬСКОГО ПОСЕЛЕНИЯ ЛИВЕНСКОГО РАЙОНА ОРЛОВСКОЙ ОБЛАСТИ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5DC1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4B1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6C10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7D81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9230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17A0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2C75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3930,801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53C6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3930,801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BFED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2642,090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B238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67,215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F44E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-1288,711</w:t>
            </w:r>
          </w:p>
        </w:tc>
      </w:tr>
      <w:tr w:rsidR="00282622" w:rsidRPr="00282622" w14:paraId="11553E27" w14:textId="77777777" w:rsidTr="004D5707">
        <w:trPr>
          <w:gridBefore w:val="1"/>
          <w:gridAfter w:val="2"/>
          <w:wBefore w:w="7" w:type="dxa"/>
          <w:wAfter w:w="273" w:type="dxa"/>
          <w:trHeight w:val="30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C80BE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Средства поселений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3BE7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F5D2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4C32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ECAC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8BC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F612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DE5B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3280,470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15B5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3280,470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A009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2227,003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618A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67,887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C3FB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-1053,467</w:t>
            </w:r>
          </w:p>
        </w:tc>
      </w:tr>
      <w:tr w:rsidR="00282622" w:rsidRPr="00282622" w14:paraId="0497B6E4" w14:textId="77777777" w:rsidTr="004D5707">
        <w:trPr>
          <w:gridBefore w:val="1"/>
          <w:gridAfter w:val="2"/>
          <w:wBefore w:w="7" w:type="dxa"/>
          <w:wAfter w:w="273" w:type="dxa"/>
          <w:trHeight w:val="51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E1C83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885D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4329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4E96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9D5A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62FF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B483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F0B6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524,031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52D9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524,031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28BC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327,052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8A17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8169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-196,979</w:t>
            </w:r>
          </w:p>
        </w:tc>
      </w:tr>
      <w:tr w:rsidR="00282622" w:rsidRPr="00282622" w14:paraId="7E5862F3" w14:textId="77777777" w:rsidTr="004D5707">
        <w:trPr>
          <w:gridBefore w:val="1"/>
          <w:gridAfter w:val="2"/>
          <w:wBefore w:w="7" w:type="dxa"/>
          <w:wAfter w:w="273" w:type="dxa"/>
          <w:trHeight w:val="42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FEAFF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70BE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FAF5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A4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2562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F71D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EA82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6E89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4E62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F54F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88,035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A807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69,703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FF43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-38,265</w:t>
            </w:r>
          </w:p>
        </w:tc>
      </w:tr>
      <w:tr w:rsidR="00282622" w:rsidRPr="00282622" w14:paraId="3ED26814" w14:textId="77777777" w:rsidTr="004D5707">
        <w:trPr>
          <w:gridBefore w:val="1"/>
          <w:gridAfter w:val="2"/>
          <w:wBefore w:w="7" w:type="dxa"/>
          <w:wAfter w:w="273" w:type="dxa"/>
          <w:trHeight w:val="30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91258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17C6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F663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15F8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A177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2A87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AEB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C77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1941,413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445C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1941,413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4939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1469,383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EF49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75,686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99AB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-472,030</w:t>
            </w:r>
          </w:p>
        </w:tc>
      </w:tr>
      <w:tr w:rsidR="00282622" w:rsidRPr="00282622" w14:paraId="29511FA1" w14:textId="77777777" w:rsidTr="004D5707">
        <w:trPr>
          <w:gridBefore w:val="1"/>
          <w:gridAfter w:val="2"/>
          <w:wBefore w:w="7" w:type="dxa"/>
          <w:wAfter w:w="273" w:type="dxa"/>
          <w:trHeight w:val="40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FA72D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D300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77B3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ED98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CD7A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9318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CD89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CD6B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3280,470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61DF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3280,470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9133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2227,003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296B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67,887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DE39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-1053,467</w:t>
            </w:r>
          </w:p>
        </w:tc>
      </w:tr>
      <w:tr w:rsidR="00282622" w:rsidRPr="00282622" w14:paraId="40E80293" w14:textId="77777777" w:rsidTr="004D5707">
        <w:trPr>
          <w:gridBefore w:val="1"/>
          <w:gridAfter w:val="2"/>
          <w:wBefore w:w="7" w:type="dxa"/>
          <w:wAfter w:w="273" w:type="dxa"/>
          <w:trHeight w:val="841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71C10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4A9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7105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BF43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4A47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5615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300D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5377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CA80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6839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504,576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CF9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81,226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EA3A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-116,624</w:t>
            </w:r>
          </w:p>
        </w:tc>
      </w:tr>
      <w:tr w:rsidR="00282622" w:rsidRPr="00282622" w14:paraId="5866C743" w14:textId="77777777" w:rsidTr="004D5707">
        <w:trPr>
          <w:gridBefore w:val="1"/>
          <w:gridAfter w:val="2"/>
          <w:wBefore w:w="7" w:type="dxa"/>
          <w:wAfter w:w="273" w:type="dxa"/>
          <w:trHeight w:val="427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785E4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3B8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01FE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5B34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C292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4709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081D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1C9E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C8B7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7CE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504,576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7322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81,226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C27F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-116,624</w:t>
            </w:r>
          </w:p>
        </w:tc>
      </w:tr>
      <w:tr w:rsidR="00282622" w:rsidRPr="00282622" w14:paraId="47397E52" w14:textId="77777777" w:rsidTr="004D5707">
        <w:trPr>
          <w:gridBefore w:val="1"/>
          <w:gridAfter w:val="2"/>
          <w:wBefore w:w="7" w:type="dxa"/>
          <w:wAfter w:w="273" w:type="dxa"/>
          <w:trHeight w:val="82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73193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5C53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CCAA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6DDB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514F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327B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88B3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101F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428E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31D0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504,576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CBAC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81,226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74BF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-116,624</w:t>
            </w:r>
          </w:p>
        </w:tc>
      </w:tr>
      <w:tr w:rsidR="00282622" w:rsidRPr="00282622" w14:paraId="200E4901" w14:textId="77777777" w:rsidTr="004D5707">
        <w:trPr>
          <w:gridBefore w:val="1"/>
          <w:gridAfter w:val="2"/>
          <w:wBefore w:w="7" w:type="dxa"/>
          <w:wAfter w:w="273" w:type="dxa"/>
          <w:trHeight w:val="121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FEFDA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12C6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22E3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3949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7A5C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F2C4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2F5C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C173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40BE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94BC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504,576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BCC6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81,226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C97F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-116,624</w:t>
            </w:r>
          </w:p>
        </w:tc>
      </w:tr>
      <w:tr w:rsidR="00282622" w:rsidRPr="00282622" w14:paraId="4F7363CD" w14:textId="77777777" w:rsidTr="004D5707">
        <w:trPr>
          <w:gridBefore w:val="1"/>
          <w:gridAfter w:val="2"/>
          <w:wBefore w:w="7" w:type="dxa"/>
          <w:wAfter w:w="273" w:type="dxa"/>
          <w:trHeight w:val="561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36B47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75A5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0688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70F7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8E47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2088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94E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56F4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AD41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6E29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504,576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EFD0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81,226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E482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-116,624</w:t>
            </w:r>
          </w:p>
        </w:tc>
      </w:tr>
      <w:tr w:rsidR="00282622" w:rsidRPr="00282622" w14:paraId="6484D0AF" w14:textId="77777777" w:rsidTr="004D5707">
        <w:trPr>
          <w:gridBefore w:val="1"/>
          <w:gridAfter w:val="2"/>
          <w:wBefore w:w="7" w:type="dxa"/>
          <w:wAfter w:w="273" w:type="dxa"/>
          <w:trHeight w:val="45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88292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5DF5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7328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A37E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FE1C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4E7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DE32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055E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BD5E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AFDF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504,576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D421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81,226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D857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-116,624</w:t>
            </w:r>
          </w:p>
        </w:tc>
      </w:tr>
      <w:tr w:rsidR="00282622" w:rsidRPr="00282622" w14:paraId="44EC1FB8" w14:textId="77777777" w:rsidTr="004D5707">
        <w:trPr>
          <w:gridBefore w:val="1"/>
          <w:gridAfter w:val="2"/>
          <w:wBefore w:w="7" w:type="dxa"/>
          <w:wAfter w:w="273" w:type="dxa"/>
          <w:trHeight w:val="1101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6AFDA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515B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EC6F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33E6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DE55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4E27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212E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C0FF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1183,005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E689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1183,005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EBF6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827,760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25AF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69,971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9841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-355,245</w:t>
            </w:r>
          </w:p>
        </w:tc>
      </w:tr>
      <w:tr w:rsidR="00282622" w:rsidRPr="00282622" w14:paraId="765AFFAF" w14:textId="77777777" w:rsidTr="004D5707">
        <w:trPr>
          <w:gridBefore w:val="1"/>
          <w:gridAfter w:val="2"/>
          <w:wBefore w:w="7" w:type="dxa"/>
          <w:wAfter w:w="273" w:type="dxa"/>
          <w:trHeight w:val="408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9C1BE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A5F1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E5FE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2E2E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6E57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F1A7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7458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4623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1183,005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93ED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1183,005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C63A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827,760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78AE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69,971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9AC1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-355,245</w:t>
            </w:r>
          </w:p>
        </w:tc>
      </w:tr>
      <w:tr w:rsidR="00282622" w:rsidRPr="00282622" w14:paraId="5991773F" w14:textId="77777777" w:rsidTr="004D5707">
        <w:trPr>
          <w:gridBefore w:val="1"/>
          <w:gridAfter w:val="2"/>
          <w:wBefore w:w="7" w:type="dxa"/>
          <w:wAfter w:w="273" w:type="dxa"/>
          <w:trHeight w:val="696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FD1EA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4C2D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495B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069D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A421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5468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FF71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413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1044,762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CB6D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1044,762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E246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737,965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6566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70,635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DC45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-306,797</w:t>
            </w:r>
          </w:p>
        </w:tc>
      </w:tr>
      <w:tr w:rsidR="00282622" w:rsidRPr="00282622" w14:paraId="389F50CC" w14:textId="77777777" w:rsidTr="004D5707">
        <w:trPr>
          <w:gridBefore w:val="1"/>
          <w:gridAfter w:val="2"/>
          <w:wBefore w:w="7" w:type="dxa"/>
          <w:wAfter w:w="273" w:type="dxa"/>
          <w:trHeight w:val="1273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89696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C52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8EF5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1A5D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49B9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1282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E1A2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E875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766,761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BC6E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766,761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AC77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608,708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2EC8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79,387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80D9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-158,053</w:t>
            </w:r>
          </w:p>
        </w:tc>
      </w:tr>
      <w:tr w:rsidR="00282622" w:rsidRPr="00282622" w14:paraId="55BA92B0" w14:textId="77777777" w:rsidTr="004D5707">
        <w:trPr>
          <w:gridBefore w:val="1"/>
          <w:gridAfter w:val="2"/>
          <w:wBefore w:w="7" w:type="dxa"/>
          <w:wAfter w:w="273" w:type="dxa"/>
          <w:trHeight w:val="697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B7940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76F9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1619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A380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4FBC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CD75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DA9B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41F5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766,761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3AC0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766,761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BEE7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608,708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9696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79,387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EA55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-158,053</w:t>
            </w:r>
          </w:p>
        </w:tc>
      </w:tr>
      <w:tr w:rsidR="00282622" w:rsidRPr="00282622" w14:paraId="1F8853C1" w14:textId="77777777" w:rsidTr="004D5707">
        <w:trPr>
          <w:gridBefore w:val="1"/>
          <w:gridAfter w:val="2"/>
          <w:wBefore w:w="7" w:type="dxa"/>
          <w:wAfter w:w="273" w:type="dxa"/>
          <w:trHeight w:val="45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A42E0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47C8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9B89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B03C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D708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255C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1039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2A77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766,761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F23A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766,761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6E42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608,708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C0D7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79,387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C72A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-158,053</w:t>
            </w:r>
          </w:p>
        </w:tc>
      </w:tr>
      <w:tr w:rsidR="00282622" w:rsidRPr="00282622" w14:paraId="3CAAA42F" w14:textId="77777777" w:rsidTr="004D5707">
        <w:trPr>
          <w:gridBefore w:val="1"/>
          <w:gridAfter w:val="2"/>
          <w:wBefore w:w="7" w:type="dxa"/>
          <w:wAfter w:w="273" w:type="dxa"/>
          <w:trHeight w:val="51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1E529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12BC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8B7D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0E75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84F6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ABE8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BAC3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A80C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276,001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B91D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276,001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5968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128,657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C9B3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46,615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ACB6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-147,344</w:t>
            </w:r>
          </w:p>
        </w:tc>
      </w:tr>
      <w:tr w:rsidR="00282622" w:rsidRPr="00282622" w14:paraId="40AC1609" w14:textId="77777777" w:rsidTr="004D5707">
        <w:trPr>
          <w:gridBefore w:val="1"/>
          <w:gridAfter w:val="2"/>
          <w:wBefore w:w="7" w:type="dxa"/>
          <w:wAfter w:w="273" w:type="dxa"/>
          <w:trHeight w:val="693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97085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E892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0EB0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4113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4C63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4188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D948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82D0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276,001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4368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276,001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D338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128,657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EDBB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46,615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010A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-147,344</w:t>
            </w:r>
          </w:p>
        </w:tc>
      </w:tr>
      <w:tr w:rsidR="00282622" w:rsidRPr="00282622" w14:paraId="6A6A7A35" w14:textId="77777777" w:rsidTr="004D5707">
        <w:trPr>
          <w:gridBefore w:val="1"/>
          <w:gridAfter w:val="2"/>
          <w:wBefore w:w="7" w:type="dxa"/>
          <w:wAfter w:w="273" w:type="dxa"/>
          <w:trHeight w:val="30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62DAA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296C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FC0E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7A7D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DF79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FF63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60CE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8D1B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276,001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1C88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276,001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791B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128,657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F105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46,615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2F69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-147,344</w:t>
            </w:r>
          </w:p>
        </w:tc>
      </w:tr>
      <w:tr w:rsidR="00282622" w:rsidRPr="00282622" w14:paraId="2FDC54AF" w14:textId="77777777" w:rsidTr="004D5707">
        <w:trPr>
          <w:gridBefore w:val="1"/>
          <w:gridAfter w:val="2"/>
          <w:wBefore w:w="7" w:type="dxa"/>
          <w:wAfter w:w="273" w:type="dxa"/>
          <w:trHeight w:val="48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F396B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A828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D776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9F9B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DB8C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64EF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EF9D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3B73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7F04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A8C7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BB0F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181C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-1,400</w:t>
            </w:r>
          </w:p>
        </w:tc>
      </w:tr>
      <w:tr w:rsidR="00282622" w:rsidRPr="00282622" w14:paraId="78761E2B" w14:textId="77777777" w:rsidTr="004D5707">
        <w:trPr>
          <w:gridBefore w:val="1"/>
          <w:gridAfter w:val="2"/>
          <w:wBefore w:w="7" w:type="dxa"/>
          <w:wAfter w:w="273" w:type="dxa"/>
          <w:trHeight w:val="36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9898D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EC71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92B5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00B2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8EEF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4A07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C150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63C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429B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0B8C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CA03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AA76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-1,400</w:t>
            </w:r>
          </w:p>
        </w:tc>
      </w:tr>
      <w:tr w:rsidR="00282622" w:rsidRPr="00282622" w14:paraId="215EBE1B" w14:textId="77777777" w:rsidTr="004D5707">
        <w:trPr>
          <w:gridBefore w:val="1"/>
          <w:gridAfter w:val="2"/>
          <w:wBefore w:w="7" w:type="dxa"/>
          <w:wAfter w:w="273" w:type="dxa"/>
          <w:trHeight w:val="36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05772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7AC1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2F6D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40DA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124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56B5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3714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E4D2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26AC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7CC3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2CF2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54,545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1A4D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-0,500</w:t>
            </w:r>
          </w:p>
        </w:tc>
      </w:tr>
      <w:tr w:rsidR="00282622" w:rsidRPr="00282622" w14:paraId="39FC56DA" w14:textId="77777777" w:rsidTr="004D5707">
        <w:trPr>
          <w:gridBefore w:val="1"/>
          <w:gridAfter w:val="2"/>
          <w:wBefore w:w="7" w:type="dxa"/>
          <w:wAfter w:w="273" w:type="dxa"/>
          <w:trHeight w:val="1413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FC330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FD6D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0C34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F585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D2FF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5E43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0980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5F98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34CF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DA40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89,795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9C4C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E0CC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-48,448</w:t>
            </w:r>
          </w:p>
        </w:tc>
      </w:tr>
      <w:tr w:rsidR="00282622" w:rsidRPr="00282622" w14:paraId="3A526EAF" w14:textId="77777777" w:rsidTr="004D5707">
        <w:trPr>
          <w:gridBefore w:val="1"/>
          <w:gridAfter w:val="2"/>
          <w:wBefore w:w="7" w:type="dxa"/>
          <w:wAfter w:w="273" w:type="dxa"/>
          <w:trHeight w:val="1264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CC416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B402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81E6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3759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3EF3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CC90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8E64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7692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9763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8609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89,795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D4CA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2826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-48,448</w:t>
            </w:r>
          </w:p>
        </w:tc>
      </w:tr>
      <w:tr w:rsidR="00282622" w:rsidRPr="00282622" w14:paraId="7696363E" w14:textId="77777777" w:rsidTr="004D5707">
        <w:trPr>
          <w:gridBefore w:val="1"/>
          <w:gridAfter w:val="2"/>
          <w:wBefore w:w="7" w:type="dxa"/>
          <w:wAfter w:w="273" w:type="dxa"/>
          <w:trHeight w:val="559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CF64F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1FA2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6B8F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3571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1DCE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B2C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E4C9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187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CBF7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9B08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89,795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5769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3905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-48,448</w:t>
            </w:r>
          </w:p>
        </w:tc>
      </w:tr>
      <w:tr w:rsidR="00282622" w:rsidRPr="00282622" w14:paraId="4A58CEDD" w14:textId="77777777" w:rsidTr="004D5707">
        <w:trPr>
          <w:gridBefore w:val="1"/>
          <w:gridAfter w:val="2"/>
          <w:wBefore w:w="7" w:type="dxa"/>
          <w:wAfter w:w="273" w:type="dxa"/>
          <w:trHeight w:val="42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BEF64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BCDB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0694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2D92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16E6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653D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A5B4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DAC2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644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1B08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89,795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EA4C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44FD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-48,448</w:t>
            </w:r>
          </w:p>
        </w:tc>
      </w:tr>
      <w:tr w:rsidR="00282622" w:rsidRPr="00282622" w14:paraId="305461D5" w14:textId="77777777" w:rsidTr="004D5707">
        <w:trPr>
          <w:gridBefore w:val="1"/>
          <w:gridAfter w:val="2"/>
          <w:wBefore w:w="7" w:type="dxa"/>
          <w:wAfter w:w="273" w:type="dxa"/>
          <w:trHeight w:val="843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4DE9C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spellStart"/>
            <w:proofErr w:type="gramStart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финансовых,налоговых</w:t>
            </w:r>
            <w:proofErr w:type="spellEnd"/>
            <w:proofErr w:type="gramEnd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CD6D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B03F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32EE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B6BE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631F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69B8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A687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10,381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724F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2730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10,381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4603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CC59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2123060A" w14:textId="77777777" w:rsidTr="004D5707">
        <w:trPr>
          <w:gridBefore w:val="1"/>
          <w:gridAfter w:val="2"/>
          <w:wBefore w:w="7" w:type="dxa"/>
          <w:wAfter w:w="273" w:type="dxa"/>
          <w:trHeight w:val="41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A0285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F6F8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54A6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4478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803E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A2E7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5C05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057C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10,381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3E0B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045C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10,381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100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AEA1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564FE61F" w14:textId="77777777" w:rsidTr="004D5707">
        <w:trPr>
          <w:gridBefore w:val="1"/>
          <w:gridAfter w:val="2"/>
          <w:wBefore w:w="7" w:type="dxa"/>
          <w:wAfter w:w="273" w:type="dxa"/>
          <w:trHeight w:val="832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B8260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5876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91F4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31B2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6626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766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F9FA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C0AB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46B9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080E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D2FB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BB87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057708CF" w14:textId="77777777" w:rsidTr="004D5707">
        <w:trPr>
          <w:gridBefore w:val="1"/>
          <w:gridAfter w:val="2"/>
          <w:wBefore w:w="7" w:type="dxa"/>
          <w:wAfter w:w="273" w:type="dxa"/>
          <w:trHeight w:val="40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C2501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466D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AFB6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BBDC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CD5B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F6D2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C2AD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37B1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672D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1104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B448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0876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14C6103B" w14:textId="77777777" w:rsidTr="004D5707">
        <w:trPr>
          <w:gridBefore w:val="1"/>
          <w:gridAfter w:val="2"/>
          <w:wBefore w:w="7" w:type="dxa"/>
          <w:wAfter w:w="273" w:type="dxa"/>
          <w:trHeight w:val="46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99BE1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DE6C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BF4B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7A0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03F5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A072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3F4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4838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562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462B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C33E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FFB3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58C9721C" w14:textId="77777777" w:rsidTr="004D5707">
        <w:trPr>
          <w:gridBefore w:val="1"/>
          <w:gridAfter w:val="2"/>
          <w:wBefore w:w="7" w:type="dxa"/>
          <w:wAfter w:w="273" w:type="dxa"/>
          <w:trHeight w:val="43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95C56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80BD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BCEB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6FE0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B41E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D31E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1877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59B3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1854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2898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3A5C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B1BE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16108112" w14:textId="77777777" w:rsidTr="004D5707">
        <w:trPr>
          <w:gridBefore w:val="1"/>
          <w:gridAfter w:val="2"/>
          <w:wBefore w:w="7" w:type="dxa"/>
          <w:wAfter w:w="273" w:type="dxa"/>
          <w:trHeight w:val="111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B812D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76F7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D0DE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C900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DF5F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10E9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8BFB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FD72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EB15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52D7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F160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D3A3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4118DC50" w14:textId="77777777" w:rsidTr="004D5707">
        <w:trPr>
          <w:gridBefore w:val="1"/>
          <w:gridAfter w:val="2"/>
          <w:wBefore w:w="7" w:type="dxa"/>
          <w:wAfter w:w="273" w:type="dxa"/>
          <w:trHeight w:val="45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43E86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F49E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24D9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6DE9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606C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E8B1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A847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888E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9885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09B2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9C7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90F3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119FEA13" w14:textId="77777777" w:rsidTr="004D5707">
        <w:trPr>
          <w:gridBefore w:val="1"/>
          <w:gridAfter w:val="2"/>
          <w:wBefore w:w="7" w:type="dxa"/>
          <w:wAfter w:w="273" w:type="dxa"/>
          <w:trHeight w:val="36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8B928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43A6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1597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1C7C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9005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E0F0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32CB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7A36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56DD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43BB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35DB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F93A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11EF03FD" w14:textId="77777777" w:rsidTr="004D5707">
        <w:trPr>
          <w:gridBefore w:val="1"/>
          <w:gridAfter w:val="2"/>
          <w:wBefore w:w="7" w:type="dxa"/>
          <w:wAfter w:w="273" w:type="dxa"/>
          <w:trHeight w:val="279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3992B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Средсва</w:t>
            </w:r>
            <w:proofErr w:type="spellEnd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7DE4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7844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AE8B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DB80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9A35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BD5F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C0F4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36A5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2768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8D4A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307C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3FB15D7D" w14:textId="77777777" w:rsidTr="004D5707">
        <w:trPr>
          <w:gridBefore w:val="1"/>
          <w:gridAfter w:val="2"/>
          <w:wBefore w:w="7" w:type="dxa"/>
          <w:wAfter w:w="273" w:type="dxa"/>
          <w:trHeight w:val="42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8C373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ED1A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D69A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A124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C81B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830D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6F4F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04C1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81,327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32C2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81,327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09C7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81,327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E8C9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377A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777EE954" w14:textId="77777777" w:rsidTr="004D5707">
        <w:trPr>
          <w:gridBefore w:val="1"/>
          <w:gridAfter w:val="2"/>
          <w:wBefore w:w="7" w:type="dxa"/>
          <w:wAfter w:w="273" w:type="dxa"/>
          <w:trHeight w:val="404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C63DF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0253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0D2E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8921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819A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BD03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09F1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3CA3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81,327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059F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81,327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76FD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81,327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A0CD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B01B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29BF12A9" w14:textId="77777777" w:rsidTr="004D5707">
        <w:trPr>
          <w:gridBefore w:val="1"/>
          <w:gridAfter w:val="2"/>
          <w:wBefore w:w="7" w:type="dxa"/>
          <w:wAfter w:w="273" w:type="dxa"/>
          <w:trHeight w:val="693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A3FC3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расходы, за исключением зарплаты государственных(муниципальных) служащих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D0C9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97E4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F7B0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FD60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352A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7287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8158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DB92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4C4F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81,327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6041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89D1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01424D5E" w14:textId="77777777" w:rsidTr="004D5707">
        <w:trPr>
          <w:gridBefore w:val="1"/>
          <w:gridAfter w:val="2"/>
          <w:wBefore w:w="7" w:type="dxa"/>
          <w:wAfter w:w="273" w:type="dxa"/>
          <w:trHeight w:val="43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A3AE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30C3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8C18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4EAD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2775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A70F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CC4D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94C4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81,327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FC1D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81,327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B451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81,327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67F3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B1E3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7D0B3A6C" w14:textId="77777777" w:rsidTr="004D5707">
        <w:trPr>
          <w:gridBefore w:val="1"/>
          <w:gridAfter w:val="2"/>
          <w:wBefore w:w="7" w:type="dxa"/>
          <w:wAfter w:w="273" w:type="dxa"/>
          <w:trHeight w:val="46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EC385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FC43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87EA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F975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EF50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AB50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FC34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27C2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81,327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2322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81,327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A9BF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81,327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D58F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B1BE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7DB4441E" w14:textId="77777777" w:rsidTr="004D5707">
        <w:trPr>
          <w:gridBefore w:val="1"/>
          <w:gridAfter w:val="2"/>
          <w:wBefore w:w="7" w:type="dxa"/>
          <w:wAfter w:w="273" w:type="dxa"/>
          <w:trHeight w:val="30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D2DA8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D599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24A8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2B72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901E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BA1C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9865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2880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A1E2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3DC2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1B0C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793F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21662AD8" w14:textId="77777777" w:rsidTr="004D5707">
        <w:trPr>
          <w:gridBefore w:val="1"/>
          <w:gridAfter w:val="2"/>
          <w:wBefore w:w="7" w:type="dxa"/>
          <w:wAfter w:w="273" w:type="dxa"/>
          <w:trHeight w:val="63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6277E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5B22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0C13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1FBA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116B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1D99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4CDD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9B19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F74D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2BE7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1AAF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836A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375D4EDD" w14:textId="77777777" w:rsidTr="004D5707">
        <w:trPr>
          <w:gridBefore w:val="1"/>
          <w:gridAfter w:val="2"/>
          <w:wBefore w:w="7" w:type="dxa"/>
          <w:wAfter w:w="273" w:type="dxa"/>
          <w:trHeight w:val="84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66972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8377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4D68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5D98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6A82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E663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3473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F9B3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15F9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D3E4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37D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AB56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00FB3004" w14:textId="77777777" w:rsidTr="004D5707">
        <w:trPr>
          <w:gridBefore w:val="1"/>
          <w:gridAfter w:val="2"/>
          <w:wBefore w:w="7" w:type="dxa"/>
          <w:wAfter w:w="273" w:type="dxa"/>
          <w:trHeight w:val="45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73B3F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893E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478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BCF2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5F5D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4EC3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6827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73D6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BB17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5327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F186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8720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1CA5F39E" w14:textId="77777777" w:rsidTr="004D5707">
        <w:trPr>
          <w:gridBefore w:val="1"/>
          <w:gridAfter w:val="2"/>
          <w:wBefore w:w="7" w:type="dxa"/>
          <w:wAfter w:w="273" w:type="dxa"/>
          <w:trHeight w:val="43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DC924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A530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1116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4B99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0995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877E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BA63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45DA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9A90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72A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7229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739E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210D80BF" w14:textId="77777777" w:rsidTr="004D5707">
        <w:trPr>
          <w:gridBefore w:val="1"/>
          <w:gridAfter w:val="2"/>
          <w:wBefore w:w="7" w:type="dxa"/>
          <w:wAfter w:w="273" w:type="dxa"/>
          <w:trHeight w:val="43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FC8EB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BB50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258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8AC6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A7E4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C212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F715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AD5B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69F0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FDAF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D0A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1B87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2E4EE140" w14:textId="77777777" w:rsidTr="004D5707">
        <w:trPr>
          <w:gridBefore w:val="1"/>
          <w:gridAfter w:val="2"/>
          <w:wBefore w:w="7" w:type="dxa"/>
          <w:wAfter w:w="273" w:type="dxa"/>
          <w:trHeight w:val="49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0F3FC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CC0C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D191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77B8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B393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EFC5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2D3F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AA67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FEC5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A43F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45,339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DE7F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99,646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9DAE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-0,161</w:t>
            </w:r>
          </w:p>
        </w:tc>
      </w:tr>
      <w:tr w:rsidR="00282622" w:rsidRPr="00282622" w14:paraId="67615B67" w14:textId="77777777" w:rsidTr="004D5707">
        <w:trPr>
          <w:gridBefore w:val="1"/>
          <w:gridAfter w:val="2"/>
          <w:wBefore w:w="7" w:type="dxa"/>
          <w:wAfter w:w="273" w:type="dxa"/>
          <w:trHeight w:val="55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4233A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82CC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ABDC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FACA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F33F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99F0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621D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CF03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8A09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65BB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45,339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9233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99,646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7F2F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-0,161</w:t>
            </w:r>
          </w:p>
        </w:tc>
      </w:tr>
      <w:tr w:rsidR="00282622" w:rsidRPr="00282622" w14:paraId="604E85E2" w14:textId="77777777" w:rsidTr="004D5707">
        <w:trPr>
          <w:gridBefore w:val="1"/>
          <w:gridAfter w:val="2"/>
          <w:wBefore w:w="7" w:type="dxa"/>
          <w:wAfter w:w="273" w:type="dxa"/>
          <w:trHeight w:val="99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C5E8E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422C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7518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D5E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1959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4165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9338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AF04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FAD2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28C3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45,339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99B5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99,646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8C9B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-0,161</w:t>
            </w:r>
          </w:p>
        </w:tc>
      </w:tr>
      <w:tr w:rsidR="00282622" w:rsidRPr="00282622" w14:paraId="1B37BC62" w14:textId="77777777" w:rsidTr="004D5707">
        <w:trPr>
          <w:gridBefore w:val="1"/>
          <w:gridAfter w:val="2"/>
          <w:wBefore w:w="7" w:type="dxa"/>
          <w:wAfter w:w="273" w:type="dxa"/>
          <w:trHeight w:val="64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3263D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EC4A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B3A5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A2F9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083B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A688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9342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3651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AB6F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92F3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42,339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6226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99,621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1E0B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-0,161</w:t>
            </w:r>
          </w:p>
        </w:tc>
      </w:tr>
      <w:tr w:rsidR="00282622" w:rsidRPr="00282622" w14:paraId="1258329E" w14:textId="77777777" w:rsidTr="004D5707">
        <w:trPr>
          <w:gridBefore w:val="1"/>
          <w:gridAfter w:val="2"/>
          <w:wBefore w:w="7" w:type="dxa"/>
          <w:wAfter w:w="273" w:type="dxa"/>
          <w:trHeight w:val="643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2A988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EAD8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32BA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F17F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808B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3637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AD5C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7B9B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D52F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4964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42,339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55B9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99,621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5BC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-0,161</w:t>
            </w:r>
          </w:p>
        </w:tc>
      </w:tr>
      <w:tr w:rsidR="00282622" w:rsidRPr="00282622" w14:paraId="66184100" w14:textId="77777777" w:rsidTr="004D5707">
        <w:trPr>
          <w:gridBefore w:val="1"/>
          <w:gridAfter w:val="2"/>
          <w:wBefore w:w="7" w:type="dxa"/>
          <w:wAfter w:w="273" w:type="dxa"/>
          <w:trHeight w:val="43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A84A8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FFB4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7DE0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DF4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F480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AA06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7D53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ADA3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193E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388F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42,339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A3E6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99,621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7D02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-0,161</w:t>
            </w:r>
          </w:p>
        </w:tc>
      </w:tr>
      <w:tr w:rsidR="00282622" w:rsidRPr="00282622" w14:paraId="4D760DD6" w14:textId="77777777" w:rsidTr="004D5707">
        <w:trPr>
          <w:gridBefore w:val="1"/>
          <w:gridAfter w:val="2"/>
          <w:wBefore w:w="7" w:type="dxa"/>
          <w:wAfter w:w="273" w:type="dxa"/>
          <w:trHeight w:val="46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293FC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4157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87E2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C64D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4D78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C5C6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2EFB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3B7D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19EC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638E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1B75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3015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3F38B776" w14:textId="77777777" w:rsidTr="004D5707">
        <w:trPr>
          <w:gridBefore w:val="1"/>
          <w:gridAfter w:val="2"/>
          <w:wBefore w:w="7" w:type="dxa"/>
          <w:wAfter w:w="273" w:type="dxa"/>
          <w:trHeight w:val="49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DB84A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3B7C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E901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B3FD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CE16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F7B5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B936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34F6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A12F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3A7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DAB9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BA65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146BE5BE" w14:textId="77777777" w:rsidTr="004D5707">
        <w:trPr>
          <w:gridBefore w:val="1"/>
          <w:gridAfter w:val="2"/>
          <w:wBefore w:w="7" w:type="dxa"/>
          <w:wAfter w:w="273" w:type="dxa"/>
          <w:trHeight w:val="34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306A0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2236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438C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3CDE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F61B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5D12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4927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3B0E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6674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60FE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C2D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8F13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60FB885E" w14:textId="77777777" w:rsidTr="004D5707">
        <w:trPr>
          <w:gridBefore w:val="1"/>
          <w:gridAfter w:val="2"/>
          <w:wBefore w:w="7" w:type="dxa"/>
          <w:wAfter w:w="273" w:type="dxa"/>
          <w:trHeight w:val="36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95410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997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E582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8958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E23D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2560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B6A1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0DD1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E060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947F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88,035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B261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69,703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0821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-38,265</w:t>
            </w:r>
          </w:p>
        </w:tc>
      </w:tr>
      <w:tr w:rsidR="00282622" w:rsidRPr="00282622" w14:paraId="6D2E9F56" w14:textId="77777777" w:rsidTr="004D5707">
        <w:trPr>
          <w:gridBefore w:val="1"/>
          <w:gridAfter w:val="2"/>
          <w:wBefore w:w="7" w:type="dxa"/>
          <w:wAfter w:w="273" w:type="dxa"/>
          <w:trHeight w:val="54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5A16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BD2F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9007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3613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57D9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F879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2346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221C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59FA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A9D4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88,035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F7EA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69,703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AEE2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-38,265</w:t>
            </w:r>
          </w:p>
        </w:tc>
      </w:tr>
      <w:tr w:rsidR="00282622" w:rsidRPr="00282622" w14:paraId="202D1A82" w14:textId="77777777" w:rsidTr="004D5707">
        <w:trPr>
          <w:gridBefore w:val="1"/>
          <w:gridAfter w:val="2"/>
          <w:wBefore w:w="7" w:type="dxa"/>
          <w:wAfter w:w="273" w:type="dxa"/>
          <w:trHeight w:val="57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3924A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FF80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AE18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B191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D61E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2257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385B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AE9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0EE6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649F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88,035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1830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69,703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D1AE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-38,265</w:t>
            </w:r>
          </w:p>
        </w:tc>
      </w:tr>
      <w:tr w:rsidR="00282622" w:rsidRPr="00282622" w14:paraId="360CF17C" w14:textId="77777777" w:rsidTr="004D5707">
        <w:trPr>
          <w:gridBefore w:val="1"/>
          <w:gridAfter w:val="2"/>
          <w:wBefore w:w="7" w:type="dxa"/>
          <w:wAfter w:w="273" w:type="dxa"/>
          <w:trHeight w:val="95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EAEDC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непрограммной </w:t>
            </w:r>
            <w:proofErr w:type="gramStart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части  бюджета</w:t>
            </w:r>
            <w:proofErr w:type="gramEnd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7329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DCB9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9155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3586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460E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6822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C75F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5CC4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BD52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88,035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D2CE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69,703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198B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-38,265</w:t>
            </w:r>
          </w:p>
        </w:tc>
      </w:tr>
      <w:tr w:rsidR="00282622" w:rsidRPr="00282622" w14:paraId="6BBD752F" w14:textId="77777777" w:rsidTr="004D5707">
        <w:trPr>
          <w:gridBefore w:val="1"/>
          <w:gridAfter w:val="2"/>
          <w:wBefore w:w="7" w:type="dxa"/>
          <w:wAfter w:w="273" w:type="dxa"/>
          <w:trHeight w:val="128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8FAB0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6073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F4AD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77BD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7B1F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4158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B5F3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0CC9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4E61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BCD2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88,035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A586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71,953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EAF0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-34,316</w:t>
            </w:r>
          </w:p>
        </w:tc>
      </w:tr>
      <w:tr w:rsidR="00282622" w:rsidRPr="00282622" w14:paraId="14AC508A" w14:textId="77777777" w:rsidTr="004D5707">
        <w:trPr>
          <w:gridBefore w:val="1"/>
          <w:gridAfter w:val="2"/>
          <w:wBefore w:w="7" w:type="dxa"/>
          <w:wAfter w:w="273" w:type="dxa"/>
          <w:trHeight w:val="547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57D97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FEAE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2E8E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E732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3D18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A947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D8FC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2F37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2A1A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F53F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88,035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4E03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71,953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B056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-34,316</w:t>
            </w:r>
          </w:p>
        </w:tc>
      </w:tr>
      <w:tr w:rsidR="00282622" w:rsidRPr="00282622" w14:paraId="26F29403" w14:textId="77777777" w:rsidTr="004D5707">
        <w:trPr>
          <w:gridBefore w:val="1"/>
          <w:gridAfter w:val="2"/>
          <w:wBefore w:w="7" w:type="dxa"/>
          <w:wAfter w:w="273" w:type="dxa"/>
          <w:trHeight w:val="33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A701C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BC1E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BA68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10F9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FFFA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0784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3DD6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120B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1E39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4745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88,035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00F3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71,953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564A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-34,316</w:t>
            </w:r>
          </w:p>
        </w:tc>
      </w:tr>
      <w:tr w:rsidR="00282622" w:rsidRPr="00282622" w14:paraId="79D31AAF" w14:textId="77777777" w:rsidTr="004D5707">
        <w:trPr>
          <w:gridBefore w:val="1"/>
          <w:gridAfter w:val="2"/>
          <w:wBefore w:w="7" w:type="dxa"/>
          <w:wAfter w:w="273" w:type="dxa"/>
          <w:trHeight w:val="69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505EA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0BF2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1BFD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8729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0F78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3D1D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7594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845E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F156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4B96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98BF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B83F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-3,949</w:t>
            </w:r>
          </w:p>
        </w:tc>
      </w:tr>
      <w:tr w:rsidR="00282622" w:rsidRPr="00282622" w14:paraId="791F9804" w14:textId="77777777" w:rsidTr="004D5707">
        <w:trPr>
          <w:gridBefore w:val="1"/>
          <w:gridAfter w:val="2"/>
          <w:wBefore w:w="7" w:type="dxa"/>
          <w:wAfter w:w="273" w:type="dxa"/>
          <w:trHeight w:val="90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97FF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AE52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03D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BC2D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ED3F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5F84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398C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A25A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3331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BAE6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E965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A30D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-3,949</w:t>
            </w:r>
          </w:p>
        </w:tc>
      </w:tr>
      <w:tr w:rsidR="00282622" w:rsidRPr="00282622" w14:paraId="29A40A20" w14:textId="77777777" w:rsidTr="004D5707">
        <w:trPr>
          <w:gridBefore w:val="1"/>
          <w:gridAfter w:val="2"/>
          <w:wBefore w:w="7" w:type="dxa"/>
          <w:wAfter w:w="273" w:type="dxa"/>
          <w:trHeight w:val="42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7C658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0EAC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B685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FF86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A475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0857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DF84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BB7C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544C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C3BD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1889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2EE7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-3,949</w:t>
            </w:r>
          </w:p>
        </w:tc>
      </w:tr>
      <w:tr w:rsidR="00282622" w:rsidRPr="00282622" w14:paraId="5C0EBEB7" w14:textId="77777777" w:rsidTr="004D5707">
        <w:trPr>
          <w:gridBefore w:val="1"/>
          <w:gridAfter w:val="2"/>
          <w:wBefore w:w="7" w:type="dxa"/>
          <w:wAfter w:w="273" w:type="dxa"/>
          <w:trHeight w:val="501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549DD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F6DC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2C0C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B9F6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F73A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4DF2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2B7C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260B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4D7C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770F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6AFF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A767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459EBDD4" w14:textId="77777777" w:rsidTr="004D5707">
        <w:trPr>
          <w:gridBefore w:val="1"/>
          <w:gridAfter w:val="2"/>
          <w:wBefore w:w="7" w:type="dxa"/>
          <w:wAfter w:w="273" w:type="dxa"/>
          <w:trHeight w:val="848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76160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F731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03E8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BD22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B026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8257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3718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7DDB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2088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EFD3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4E15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60BC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4B2F4545" w14:textId="77777777" w:rsidTr="004D5707">
        <w:trPr>
          <w:gridBefore w:val="1"/>
          <w:gridAfter w:val="2"/>
          <w:wBefore w:w="7" w:type="dxa"/>
          <w:wAfter w:w="273" w:type="dxa"/>
          <w:trHeight w:val="52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538CB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0A83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282D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3A21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D462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9608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8AF0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04C6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F0A1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300E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7658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DE4C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1BE2EBEA" w14:textId="77777777" w:rsidTr="004D5707">
        <w:trPr>
          <w:gridBefore w:val="1"/>
          <w:gridAfter w:val="2"/>
          <w:wBefore w:w="7" w:type="dxa"/>
          <w:wAfter w:w="273" w:type="dxa"/>
          <w:trHeight w:val="101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35C4" w14:textId="77777777" w:rsidR="00282622" w:rsidRPr="00282622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622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887E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291B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E044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72B5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601F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55EE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5BFE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F8C1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DDE0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B17D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F866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0534E17C" w14:textId="77777777" w:rsidTr="004D5707">
        <w:trPr>
          <w:gridBefore w:val="1"/>
          <w:gridAfter w:val="2"/>
          <w:wBefore w:w="7" w:type="dxa"/>
          <w:wAfter w:w="273" w:type="dxa"/>
          <w:trHeight w:val="61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13E15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78FC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4CC7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5E4D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A3CD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BF6D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A6D6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4D31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26FF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F594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1229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8788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6D4410CB" w14:textId="77777777" w:rsidTr="004D5707">
        <w:trPr>
          <w:gridBefore w:val="1"/>
          <w:gridAfter w:val="2"/>
          <w:wBefore w:w="7" w:type="dxa"/>
          <w:wAfter w:w="273" w:type="dxa"/>
          <w:trHeight w:val="94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B10FC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7839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F1A5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2F63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D728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076B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849F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A54A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DA4C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6D76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19ED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6BE6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3B539371" w14:textId="77777777" w:rsidTr="004D5707">
        <w:trPr>
          <w:gridBefore w:val="1"/>
          <w:gridAfter w:val="2"/>
          <w:wBefore w:w="7" w:type="dxa"/>
          <w:wAfter w:w="273" w:type="dxa"/>
          <w:trHeight w:val="42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53A99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5ED5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F738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F059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630A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50C2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0D2D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580A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5A54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2F62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B049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B485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328DEAA1" w14:textId="77777777" w:rsidTr="004D5707">
        <w:trPr>
          <w:gridBefore w:val="1"/>
          <w:gridAfter w:val="2"/>
          <w:wBefore w:w="7" w:type="dxa"/>
          <w:wAfter w:w="273" w:type="dxa"/>
          <w:trHeight w:val="43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C1B5D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272E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024D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2737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A0B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41EB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4B3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0622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330,666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34E5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330,666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1FC7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183,335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FEB7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55,444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882C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-147,331</w:t>
            </w:r>
          </w:p>
        </w:tc>
      </w:tr>
      <w:tr w:rsidR="00282622" w:rsidRPr="00282622" w14:paraId="5C0826CC" w14:textId="77777777" w:rsidTr="004D5707">
        <w:trPr>
          <w:gridBefore w:val="1"/>
          <w:gridAfter w:val="2"/>
          <w:wBefore w:w="7" w:type="dxa"/>
          <w:wAfter w:w="273" w:type="dxa"/>
          <w:trHeight w:val="45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EF044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290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6166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7589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EB6B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4F2E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7995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3013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330,666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1731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330,666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82AD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183,335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067E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55,444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DDA2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-147,331</w:t>
            </w:r>
          </w:p>
        </w:tc>
      </w:tr>
      <w:tr w:rsidR="00282622" w:rsidRPr="00282622" w14:paraId="5ADF45D6" w14:textId="77777777" w:rsidTr="004D5707">
        <w:trPr>
          <w:gridBefore w:val="1"/>
          <w:gridAfter w:val="2"/>
          <w:wBefore w:w="7" w:type="dxa"/>
          <w:wAfter w:w="273" w:type="dxa"/>
          <w:trHeight w:val="52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54556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1DD4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3530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5D42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9432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2C8B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C389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4576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330,666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9837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330,666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4B0B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183,335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D13F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55,444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37AE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82622" w:rsidRPr="00282622" w14:paraId="3309796A" w14:textId="77777777" w:rsidTr="004D5707">
        <w:trPr>
          <w:gridBefore w:val="1"/>
          <w:gridAfter w:val="2"/>
          <w:wBefore w:w="7" w:type="dxa"/>
          <w:wAfter w:w="273" w:type="dxa"/>
          <w:trHeight w:val="2769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712FC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</w:t>
            </w:r>
            <w:proofErr w:type="gramStart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пунктов  Сергиевского</w:t>
            </w:r>
            <w:proofErr w:type="gramEnd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02B2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38C2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53F2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402A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75BF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030F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3D8A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330,666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ABBA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330,666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EF39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183,335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347D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55,444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8AD9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-147,331</w:t>
            </w:r>
          </w:p>
        </w:tc>
      </w:tr>
      <w:tr w:rsidR="00282622" w:rsidRPr="00282622" w14:paraId="21F1C72C" w14:textId="77777777" w:rsidTr="004D5707">
        <w:trPr>
          <w:gridBefore w:val="1"/>
          <w:gridAfter w:val="2"/>
          <w:wBefore w:w="7" w:type="dxa"/>
          <w:wAfter w:w="273" w:type="dxa"/>
          <w:trHeight w:val="501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3AA62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C210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C08E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F177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4AA0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C321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ADBA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93EC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330,666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B33F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330,666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5370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183,335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C555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55,444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2CFF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-147,331</w:t>
            </w:r>
          </w:p>
        </w:tc>
      </w:tr>
      <w:tr w:rsidR="00282622" w:rsidRPr="00282622" w14:paraId="5E80C2AD" w14:textId="77777777" w:rsidTr="004D5707">
        <w:trPr>
          <w:gridBefore w:val="1"/>
          <w:gridAfter w:val="2"/>
          <w:wBefore w:w="7" w:type="dxa"/>
          <w:wAfter w:w="273" w:type="dxa"/>
          <w:trHeight w:val="706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2A78B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2610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21C9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FCA3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D4F0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DE8C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90D3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BC8E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330,666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7E17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330,666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0B8D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183,335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FF58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55,444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C46B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-147,331</w:t>
            </w:r>
          </w:p>
        </w:tc>
      </w:tr>
      <w:tr w:rsidR="00282622" w:rsidRPr="00282622" w14:paraId="0CE37CA7" w14:textId="77777777" w:rsidTr="004D5707">
        <w:trPr>
          <w:gridBefore w:val="1"/>
          <w:gridAfter w:val="2"/>
          <w:wBefore w:w="7" w:type="dxa"/>
          <w:wAfter w:w="273" w:type="dxa"/>
          <w:trHeight w:val="33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9408A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DB1D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D734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C5EA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73FC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751D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CAD0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7D22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330,666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5AA0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330,666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8F7E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183,335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A600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55,444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3F9D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-147,331</w:t>
            </w:r>
          </w:p>
        </w:tc>
      </w:tr>
      <w:tr w:rsidR="00282622" w:rsidRPr="00282622" w14:paraId="68D418EE" w14:textId="77777777" w:rsidTr="004D5707">
        <w:trPr>
          <w:gridBefore w:val="1"/>
          <w:gridAfter w:val="2"/>
          <w:wBefore w:w="7" w:type="dxa"/>
          <w:wAfter w:w="273" w:type="dxa"/>
          <w:trHeight w:val="49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1CF37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71B7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57DB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3EAD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5C18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F30F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5448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3952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356,622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D373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356,622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CB24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208,105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FC0C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58,355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2953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-148,517</w:t>
            </w:r>
          </w:p>
        </w:tc>
      </w:tr>
      <w:tr w:rsidR="00282622" w:rsidRPr="00282622" w14:paraId="09D3EBA3" w14:textId="77777777" w:rsidTr="004D5707">
        <w:trPr>
          <w:gridBefore w:val="1"/>
          <w:gridAfter w:val="2"/>
          <w:wBefore w:w="7" w:type="dxa"/>
          <w:wAfter w:w="273" w:type="dxa"/>
          <w:trHeight w:val="30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D3F26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C62B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4762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678E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5C7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FACA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E51D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6652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4081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698A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AC05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0BD1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629D233E" w14:textId="77777777" w:rsidTr="004D5707">
        <w:trPr>
          <w:gridBefore w:val="1"/>
          <w:gridAfter w:val="2"/>
          <w:wBefore w:w="7" w:type="dxa"/>
          <w:wAfter w:w="273" w:type="dxa"/>
          <w:trHeight w:val="58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3877C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16D8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3807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4973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A237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EC00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9B0C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05D7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DC85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C6BA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9E32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CC6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0EE7C0D4" w14:textId="77777777" w:rsidTr="004D5707">
        <w:trPr>
          <w:gridBefore w:val="1"/>
          <w:gridAfter w:val="2"/>
          <w:wBefore w:w="7" w:type="dxa"/>
          <w:wAfter w:w="273" w:type="dxa"/>
          <w:trHeight w:val="1777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DF8BC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части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C1DC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E970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FBE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0994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4C96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040E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5A8E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D12A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1C37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3D56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E232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47E9CA9A" w14:textId="77777777" w:rsidTr="004D5707">
        <w:trPr>
          <w:gridBefore w:val="1"/>
          <w:gridAfter w:val="2"/>
          <w:wBefore w:w="7" w:type="dxa"/>
          <w:wAfter w:w="273" w:type="dxa"/>
          <w:trHeight w:val="60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D2BD3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7414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1065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DB3A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25C1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3EEA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7E9D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1CCA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4A7F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D6AC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6344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0556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03CAF542" w14:textId="77777777" w:rsidTr="004D5707">
        <w:trPr>
          <w:gridBefore w:val="1"/>
          <w:gridAfter w:val="2"/>
          <w:wBefore w:w="7" w:type="dxa"/>
          <w:wAfter w:w="273" w:type="dxa"/>
          <w:trHeight w:val="81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E62F7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7829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97AD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AC62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1830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CF68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AF92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5320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CD66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9755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89C7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6A09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28440B13" w14:textId="77777777" w:rsidTr="004D5707">
        <w:trPr>
          <w:gridBefore w:val="1"/>
          <w:gridAfter w:val="2"/>
          <w:wBefore w:w="7" w:type="dxa"/>
          <w:wAfter w:w="273" w:type="dxa"/>
          <w:trHeight w:val="40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F8DF7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5FDE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AFB4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5F97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0A9B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CB17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215F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0E9B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1D9A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8D2C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A418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1BFB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4A46C179" w14:textId="77777777" w:rsidTr="004D5707">
        <w:trPr>
          <w:gridBefore w:val="1"/>
          <w:gridAfter w:val="2"/>
          <w:wBefore w:w="7" w:type="dxa"/>
          <w:wAfter w:w="273" w:type="dxa"/>
          <w:trHeight w:val="45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99199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36F2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CEDF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1BD5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8F39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5CAF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90B4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3561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356,622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9ED3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356,622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60C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208,105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3673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58,355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AA5C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-148,517</w:t>
            </w:r>
          </w:p>
        </w:tc>
      </w:tr>
      <w:tr w:rsidR="00282622" w:rsidRPr="00282622" w14:paraId="4C1DFD1C" w14:textId="77777777" w:rsidTr="004D5707">
        <w:trPr>
          <w:gridBefore w:val="1"/>
          <w:gridAfter w:val="2"/>
          <w:wBefore w:w="7" w:type="dxa"/>
          <w:wAfter w:w="273" w:type="dxa"/>
          <w:trHeight w:val="58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9144E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CA38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ACF9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B4B6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9271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E0B7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B2AE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9A2C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A0D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8A3C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154,183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F3E4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51,139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57D8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147,317</w:t>
            </w:r>
          </w:p>
        </w:tc>
      </w:tr>
      <w:tr w:rsidR="00282622" w:rsidRPr="00282622" w14:paraId="3947E048" w14:textId="77777777" w:rsidTr="004D5707">
        <w:trPr>
          <w:gridBefore w:val="1"/>
          <w:gridAfter w:val="2"/>
          <w:wBefore w:w="7" w:type="dxa"/>
          <w:wAfter w:w="273" w:type="dxa"/>
          <w:trHeight w:val="37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3FD2E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497A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B395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282C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F3E5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8799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D366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BD46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0FB0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AA2B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84,741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2282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83,489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AD41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-16,759</w:t>
            </w:r>
          </w:p>
        </w:tc>
      </w:tr>
      <w:tr w:rsidR="00282622" w:rsidRPr="00282622" w14:paraId="585F5DAE" w14:textId="77777777" w:rsidTr="004D5707">
        <w:trPr>
          <w:gridBefore w:val="1"/>
          <w:gridAfter w:val="2"/>
          <w:wBefore w:w="7" w:type="dxa"/>
          <w:wAfter w:w="273" w:type="dxa"/>
          <w:trHeight w:val="49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4074C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8999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A264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B508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C2F1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86BF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2A2F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1EAF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EEEE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FD51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84,741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F47B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83,489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E5E2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-16,759</w:t>
            </w:r>
          </w:p>
        </w:tc>
      </w:tr>
      <w:tr w:rsidR="00282622" w:rsidRPr="00282622" w14:paraId="438F86B4" w14:textId="77777777" w:rsidTr="004D5707">
        <w:trPr>
          <w:gridBefore w:val="1"/>
          <w:gridAfter w:val="2"/>
          <w:wBefore w:w="7" w:type="dxa"/>
          <w:wAfter w:w="273" w:type="dxa"/>
          <w:trHeight w:val="82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9AFAE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58D6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DED6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8509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9A7F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CD3F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D926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5B50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DEDC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80C9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84,741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8BFA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83,489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D0A4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-16,759</w:t>
            </w:r>
          </w:p>
        </w:tc>
      </w:tr>
      <w:tr w:rsidR="00282622" w:rsidRPr="00282622" w14:paraId="06EE38F7" w14:textId="77777777" w:rsidTr="004D5707">
        <w:trPr>
          <w:gridBefore w:val="1"/>
          <w:gridAfter w:val="2"/>
          <w:wBefore w:w="7" w:type="dxa"/>
          <w:wAfter w:w="273" w:type="dxa"/>
          <w:trHeight w:val="43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F837A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3C23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EFBE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33FD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4C9F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3C3D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C1BA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D3FF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101,500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AC07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101,500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66CB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84,741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BB3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83,489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9506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-16,759</w:t>
            </w:r>
          </w:p>
        </w:tc>
      </w:tr>
      <w:tr w:rsidR="00282622" w:rsidRPr="00282622" w14:paraId="4B885BFD" w14:textId="77777777" w:rsidTr="004D5707">
        <w:trPr>
          <w:gridBefore w:val="1"/>
          <w:gridAfter w:val="2"/>
          <w:wBefore w:w="7" w:type="dxa"/>
          <w:wAfter w:w="273" w:type="dxa"/>
          <w:trHeight w:val="66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C2262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014D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B82A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FE35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21E1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8E79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87AA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5E50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03C9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27C0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69,442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BD68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34,721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2D52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-130,558</w:t>
            </w:r>
          </w:p>
        </w:tc>
      </w:tr>
      <w:tr w:rsidR="00282622" w:rsidRPr="00282622" w14:paraId="1B2B2B6F" w14:textId="77777777" w:rsidTr="004D5707">
        <w:trPr>
          <w:gridBefore w:val="1"/>
          <w:gridAfter w:val="2"/>
          <w:wBefore w:w="7" w:type="dxa"/>
          <w:wAfter w:w="273" w:type="dxa"/>
          <w:trHeight w:val="49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DC782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BB4D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BA0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15AE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A6C1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1DCC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005D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64B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FA9A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C2CD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69,442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1A87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34,721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803E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-130,558</w:t>
            </w:r>
          </w:p>
        </w:tc>
      </w:tr>
      <w:tr w:rsidR="00282622" w:rsidRPr="00282622" w14:paraId="7104480F" w14:textId="77777777" w:rsidTr="004D5707">
        <w:trPr>
          <w:gridBefore w:val="1"/>
          <w:gridAfter w:val="2"/>
          <w:wBefore w:w="7" w:type="dxa"/>
          <w:wAfter w:w="273" w:type="dxa"/>
          <w:trHeight w:val="69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E0BE0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A865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F812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AAA0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AC2B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CA1F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EBB6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73DA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3DE3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1D66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69,442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BEEA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34,721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EB14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-130,558</w:t>
            </w:r>
          </w:p>
        </w:tc>
      </w:tr>
      <w:tr w:rsidR="00282622" w:rsidRPr="00282622" w14:paraId="3D235E6C" w14:textId="77777777" w:rsidTr="004D5707">
        <w:trPr>
          <w:gridBefore w:val="1"/>
          <w:gridAfter w:val="2"/>
          <w:wBefore w:w="7" w:type="dxa"/>
          <w:wAfter w:w="273" w:type="dxa"/>
          <w:trHeight w:val="39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D6208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6AD0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9343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43AA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B065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FF4A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88BF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E8E0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B495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A055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69,442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BE04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34,721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7DF6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-130,558</w:t>
            </w:r>
          </w:p>
        </w:tc>
      </w:tr>
      <w:tr w:rsidR="00282622" w:rsidRPr="00282622" w14:paraId="4FD3896A" w14:textId="77777777" w:rsidTr="004D5707">
        <w:trPr>
          <w:gridBefore w:val="1"/>
          <w:gridAfter w:val="2"/>
          <w:wBefore w:w="7" w:type="dxa"/>
          <w:wAfter w:w="273" w:type="dxa"/>
          <w:trHeight w:val="54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A1873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8A4A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09EC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961C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A30A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8F9E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7726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C935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D33B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6E75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62DA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38B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3B3CEBA7" w14:textId="77777777" w:rsidTr="004D5707">
        <w:trPr>
          <w:gridBefore w:val="1"/>
          <w:gridAfter w:val="2"/>
          <w:wBefore w:w="7" w:type="dxa"/>
          <w:wAfter w:w="273" w:type="dxa"/>
          <w:trHeight w:val="943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B858C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EFDC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9FAA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0E12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A05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4DC4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45B8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71C1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C4E2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E2A4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9651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75DF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6190C752" w14:textId="77777777" w:rsidTr="004D5707">
        <w:trPr>
          <w:gridBefore w:val="1"/>
          <w:gridAfter w:val="2"/>
          <w:wBefore w:w="7" w:type="dxa"/>
          <w:wAfter w:w="273" w:type="dxa"/>
          <w:trHeight w:val="58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94979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47EB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D676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4B41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E59E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BFAE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5B07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057D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6C85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A24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A64D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C568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57D266E4" w14:textId="77777777" w:rsidTr="004D5707">
        <w:trPr>
          <w:gridBefore w:val="1"/>
          <w:gridAfter w:val="2"/>
          <w:wBefore w:w="7" w:type="dxa"/>
          <w:wAfter w:w="273" w:type="dxa"/>
          <w:trHeight w:val="78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B70E1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6244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AAF0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892D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5A43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9734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72A9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A334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F1D9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FE7A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5CBE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D250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687D2912" w14:textId="77777777" w:rsidTr="004D5707">
        <w:trPr>
          <w:gridBefore w:val="1"/>
          <w:gridAfter w:val="2"/>
          <w:wBefore w:w="7" w:type="dxa"/>
          <w:wAfter w:w="273" w:type="dxa"/>
          <w:trHeight w:val="37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22181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222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85A7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4391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EEC5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90C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5698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E393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585F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0204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41B3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3EBE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7CCE98DB" w14:textId="77777777" w:rsidTr="004D5707">
        <w:trPr>
          <w:gridBefore w:val="1"/>
          <w:gridAfter w:val="2"/>
          <w:wBefore w:w="7" w:type="dxa"/>
          <w:wAfter w:w="273" w:type="dxa"/>
          <w:trHeight w:val="120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D8DEE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A96A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1C76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A97B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C6D8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39B1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22F5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E7F2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1130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4945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AC2E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45C8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-1,200</w:t>
            </w:r>
          </w:p>
        </w:tc>
      </w:tr>
      <w:tr w:rsidR="00282622" w:rsidRPr="00282622" w14:paraId="2BAFAC75" w14:textId="77777777" w:rsidTr="004D5707">
        <w:trPr>
          <w:gridBefore w:val="1"/>
          <w:gridAfter w:val="2"/>
          <w:wBefore w:w="7" w:type="dxa"/>
          <w:wAfter w:w="273" w:type="dxa"/>
          <w:trHeight w:val="63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B0664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F57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650A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07F1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780B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11E7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2B2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3422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E650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5BB1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7587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AAC4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-1,200</w:t>
            </w:r>
          </w:p>
        </w:tc>
      </w:tr>
      <w:tr w:rsidR="00282622" w:rsidRPr="00282622" w14:paraId="75AF1327" w14:textId="77777777" w:rsidTr="004D5707">
        <w:trPr>
          <w:gridBefore w:val="1"/>
          <w:gridAfter w:val="2"/>
          <w:wBefore w:w="7" w:type="dxa"/>
          <w:wAfter w:w="273" w:type="dxa"/>
          <w:trHeight w:val="79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7D2BC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C273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8371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5421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47D8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0D82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1DCF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5AB9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3C55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6C1D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7657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D6D8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-1,200</w:t>
            </w:r>
          </w:p>
        </w:tc>
      </w:tr>
      <w:tr w:rsidR="00282622" w:rsidRPr="00282622" w14:paraId="54A34407" w14:textId="77777777" w:rsidTr="004D5707">
        <w:trPr>
          <w:gridBefore w:val="1"/>
          <w:gridAfter w:val="2"/>
          <w:wBefore w:w="7" w:type="dxa"/>
          <w:wAfter w:w="273" w:type="dxa"/>
          <w:trHeight w:val="31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EB3D5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5C52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A1E2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45B1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885A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B7BB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693A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AEB3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DB73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B12C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CF71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F5B0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-1,200</w:t>
            </w:r>
          </w:p>
        </w:tc>
      </w:tr>
      <w:tr w:rsidR="00282622" w:rsidRPr="00282622" w14:paraId="58C603AF" w14:textId="77777777" w:rsidTr="004D5707">
        <w:trPr>
          <w:gridBefore w:val="1"/>
          <w:gridAfter w:val="2"/>
          <w:wBefore w:w="7" w:type="dxa"/>
          <w:wAfter w:w="273" w:type="dxa"/>
          <w:trHeight w:val="36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59464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A7D9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2069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2BF4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1792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2F14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F8F5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A757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A0C6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BD7D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5157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4A04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1DB37C62" w14:textId="77777777" w:rsidTr="004D5707">
        <w:trPr>
          <w:gridBefore w:val="1"/>
          <w:gridAfter w:val="2"/>
          <w:wBefore w:w="7" w:type="dxa"/>
          <w:wAfter w:w="273" w:type="dxa"/>
          <w:trHeight w:val="51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83175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E2A0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EFDD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C52B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EAA1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F621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2AEE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C7D4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EFC5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2D12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6B5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C346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1267BB29" w14:textId="77777777" w:rsidTr="004D5707">
        <w:trPr>
          <w:gridBefore w:val="1"/>
          <w:gridAfter w:val="2"/>
          <w:wBefore w:w="7" w:type="dxa"/>
          <w:wAfter w:w="273" w:type="dxa"/>
          <w:trHeight w:val="58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78615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F9C3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9840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A353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504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AB6C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3909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FD57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C13F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5A76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3A9E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AD9F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0CAA360A" w14:textId="77777777" w:rsidTr="004D5707">
        <w:trPr>
          <w:gridBefore w:val="1"/>
          <w:gridAfter w:val="2"/>
          <w:wBefore w:w="7" w:type="dxa"/>
          <w:wAfter w:w="273" w:type="dxa"/>
          <w:trHeight w:val="55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3C7BF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</w:t>
            </w:r>
            <w:proofErr w:type="gramStart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мероприятий  для</w:t>
            </w:r>
            <w:proofErr w:type="gramEnd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детей и молодежи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2B88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E4AE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CE97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812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97A5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7DB3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8A0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BA38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D575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CBAF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E449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6E1B2461" w14:textId="77777777" w:rsidTr="004D5707">
        <w:trPr>
          <w:gridBefore w:val="1"/>
          <w:gridAfter w:val="2"/>
          <w:wBefore w:w="7" w:type="dxa"/>
          <w:wAfter w:w="273" w:type="dxa"/>
          <w:trHeight w:val="51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7E7A9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F29E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7E90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35E2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CE6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080D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C4A0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164D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61B3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FE78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1DCE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3EF2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35073450" w14:textId="77777777" w:rsidTr="004D5707">
        <w:trPr>
          <w:gridBefore w:val="1"/>
          <w:gridAfter w:val="2"/>
          <w:wBefore w:w="7" w:type="dxa"/>
          <w:wAfter w:w="273" w:type="dxa"/>
          <w:trHeight w:val="82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F7C53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142F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2A3C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2871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4C60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F055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CC26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9F30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D540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E179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D84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1C10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6F450EDF" w14:textId="77777777" w:rsidTr="004D5707">
        <w:trPr>
          <w:gridBefore w:val="1"/>
          <w:gridAfter w:val="2"/>
          <w:wBefore w:w="7" w:type="dxa"/>
          <w:wAfter w:w="273" w:type="dxa"/>
          <w:trHeight w:val="33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EA3D2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FA96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3711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9B6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78C6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2C22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F57D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9AEB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18E7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3EE4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8313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40F2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073E2332" w14:textId="77777777" w:rsidTr="004D5707">
        <w:trPr>
          <w:gridBefore w:val="1"/>
          <w:gridAfter w:val="2"/>
          <w:wBefore w:w="7" w:type="dxa"/>
          <w:wAfter w:w="273" w:type="dxa"/>
          <w:trHeight w:val="39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86F75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8AB7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653B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64D6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42B8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7B6D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DF7D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9297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80BC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8937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DB1E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59,632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E4F1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-373,000</w:t>
            </w:r>
          </w:p>
        </w:tc>
      </w:tr>
      <w:tr w:rsidR="00282622" w:rsidRPr="00282622" w14:paraId="55AE8146" w14:textId="77777777" w:rsidTr="004D5707">
        <w:trPr>
          <w:gridBefore w:val="1"/>
          <w:gridAfter w:val="2"/>
          <w:wBefore w:w="7" w:type="dxa"/>
          <w:wAfter w:w="273" w:type="dxa"/>
          <w:trHeight w:val="30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8DADA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0C50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42DE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013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6407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44E7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2929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E1AD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7E01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C276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1310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59,632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1B3E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-373,000</w:t>
            </w:r>
          </w:p>
        </w:tc>
      </w:tr>
      <w:tr w:rsidR="00282622" w:rsidRPr="00282622" w14:paraId="102CE869" w14:textId="77777777" w:rsidTr="004D5707">
        <w:trPr>
          <w:gridBefore w:val="1"/>
          <w:gridAfter w:val="2"/>
          <w:wBefore w:w="7" w:type="dxa"/>
          <w:wAfter w:w="273" w:type="dxa"/>
          <w:trHeight w:val="55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23FA9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F91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0676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CC7C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89E1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6BEA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D617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0E6A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E498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768E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F595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59,632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3B4D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-373,000</w:t>
            </w:r>
          </w:p>
        </w:tc>
      </w:tr>
      <w:tr w:rsidR="00282622" w:rsidRPr="00282622" w14:paraId="498EE879" w14:textId="77777777" w:rsidTr="004D5707">
        <w:trPr>
          <w:gridBefore w:val="1"/>
          <w:gridAfter w:val="2"/>
          <w:wBefore w:w="7" w:type="dxa"/>
          <w:wAfter w:w="273" w:type="dxa"/>
          <w:trHeight w:val="886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CAAE2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4766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CA4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0C73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82BC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4491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58C8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C798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ECDC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99C9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4CE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59,632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A244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-373,000</w:t>
            </w:r>
          </w:p>
        </w:tc>
      </w:tr>
      <w:tr w:rsidR="00282622" w:rsidRPr="00282622" w14:paraId="58624E8F" w14:textId="77777777" w:rsidTr="004D5707">
        <w:trPr>
          <w:gridBefore w:val="1"/>
          <w:gridAfter w:val="2"/>
          <w:wBefore w:w="7" w:type="dxa"/>
          <w:wAfter w:w="273" w:type="dxa"/>
          <w:trHeight w:val="30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94FA3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0E65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1BEC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06EB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3886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53DF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74FC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C425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A9EC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9626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1C37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59,632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3A9B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-373,000</w:t>
            </w:r>
          </w:p>
        </w:tc>
      </w:tr>
      <w:tr w:rsidR="00282622" w:rsidRPr="00282622" w14:paraId="200100A0" w14:textId="77777777" w:rsidTr="004D5707">
        <w:trPr>
          <w:gridBefore w:val="1"/>
          <w:gridAfter w:val="2"/>
          <w:wBefore w:w="7" w:type="dxa"/>
          <w:wAfter w:w="273" w:type="dxa"/>
          <w:trHeight w:val="40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C9A91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2859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CC92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EA7D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939B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9240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84A5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8694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BD72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9F7D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6CD6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59,632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396E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-373,000</w:t>
            </w:r>
          </w:p>
        </w:tc>
      </w:tr>
      <w:tr w:rsidR="00282622" w:rsidRPr="00282622" w14:paraId="368EF57B" w14:textId="77777777" w:rsidTr="004D5707">
        <w:trPr>
          <w:gridBefore w:val="1"/>
          <w:gridAfter w:val="2"/>
          <w:wBefore w:w="7" w:type="dxa"/>
          <w:wAfter w:w="273" w:type="dxa"/>
          <w:trHeight w:val="46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1B265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5B65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105C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7FC9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1D70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37E9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C262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1379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F917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B59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1CF9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59,632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507F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-373,000</w:t>
            </w:r>
          </w:p>
        </w:tc>
      </w:tr>
      <w:tr w:rsidR="00282622" w:rsidRPr="00282622" w14:paraId="2B7F9BD8" w14:textId="77777777" w:rsidTr="004D5707">
        <w:trPr>
          <w:gridBefore w:val="1"/>
          <w:gridAfter w:val="2"/>
          <w:wBefore w:w="7" w:type="dxa"/>
          <w:wAfter w:w="273" w:type="dxa"/>
          <w:trHeight w:val="48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415B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4197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11F0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F351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58BE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3F14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B459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8CEA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250,700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CA3A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250,700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E0B7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142,232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B967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56,734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9690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-108,468</w:t>
            </w:r>
          </w:p>
        </w:tc>
      </w:tr>
      <w:tr w:rsidR="00282622" w:rsidRPr="00282622" w14:paraId="0C8FFE01" w14:textId="77777777" w:rsidTr="004D5707">
        <w:trPr>
          <w:gridBefore w:val="1"/>
          <w:gridAfter w:val="2"/>
          <w:wBefore w:w="7" w:type="dxa"/>
          <w:wAfter w:w="273" w:type="dxa"/>
          <w:trHeight w:val="39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A8702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A33E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5755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3575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A31B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2319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54E3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65E1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250,700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43E1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250,700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FF3B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142,232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5BD2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56,734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541F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-108,468</w:t>
            </w:r>
          </w:p>
        </w:tc>
      </w:tr>
      <w:tr w:rsidR="00282622" w:rsidRPr="00282622" w14:paraId="74E69298" w14:textId="77777777" w:rsidTr="004D5707">
        <w:trPr>
          <w:gridBefore w:val="1"/>
          <w:gridAfter w:val="2"/>
          <w:wBefore w:w="7" w:type="dxa"/>
          <w:wAfter w:w="273" w:type="dxa"/>
          <w:trHeight w:val="54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02BB8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9E84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0D75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27AF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3263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DBFA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F5CC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7E6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250,700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95D0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250,700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2E26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142,232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49C3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56,734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94A5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-108,468</w:t>
            </w:r>
          </w:p>
        </w:tc>
      </w:tr>
      <w:tr w:rsidR="00282622" w:rsidRPr="00282622" w14:paraId="16EAFEB1" w14:textId="77777777" w:rsidTr="004D5707">
        <w:trPr>
          <w:gridBefore w:val="1"/>
          <w:gridAfter w:val="2"/>
          <w:wBefore w:w="7" w:type="dxa"/>
          <w:wAfter w:w="273" w:type="dxa"/>
          <w:trHeight w:val="82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2D5FE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8460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2F1F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ACF1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70D7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BF73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84EF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A9DA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250,700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F829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250,700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189B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142,232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BEC9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56,734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F696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-108,468</w:t>
            </w:r>
          </w:p>
        </w:tc>
      </w:tr>
      <w:tr w:rsidR="00282622" w:rsidRPr="00282622" w14:paraId="7C6B9E93" w14:textId="77777777" w:rsidTr="004D5707">
        <w:trPr>
          <w:gridBefore w:val="1"/>
          <w:gridAfter w:val="2"/>
          <w:wBefore w:w="7" w:type="dxa"/>
          <w:wAfter w:w="273" w:type="dxa"/>
          <w:trHeight w:val="60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98C37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4F17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174F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1342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A586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ED23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3087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8B12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250,700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2222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250,700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4A66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142,232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0A9D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56,734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709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-108,468</w:t>
            </w:r>
          </w:p>
        </w:tc>
      </w:tr>
      <w:tr w:rsidR="00282622" w:rsidRPr="00282622" w14:paraId="3FD3F23C" w14:textId="77777777" w:rsidTr="004D5707">
        <w:trPr>
          <w:gridBefore w:val="1"/>
          <w:gridAfter w:val="2"/>
          <w:wBefore w:w="7" w:type="dxa"/>
          <w:wAfter w:w="273" w:type="dxa"/>
          <w:trHeight w:val="79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F722D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BFD1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945E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B93F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978C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A32C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B75C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3346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250,700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F3CA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250,700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67A3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142,232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BFFA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56,734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C6C5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-108,468</w:t>
            </w:r>
          </w:p>
        </w:tc>
      </w:tr>
      <w:tr w:rsidR="00282622" w:rsidRPr="00282622" w14:paraId="6D9F8138" w14:textId="77777777" w:rsidTr="004D5707">
        <w:trPr>
          <w:gridBefore w:val="1"/>
          <w:gridAfter w:val="2"/>
          <w:wBefore w:w="7" w:type="dxa"/>
          <w:wAfter w:w="273" w:type="dxa"/>
          <w:trHeight w:val="40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0B1FA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896E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279B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3E16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B25A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04D7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880E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52FD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250,700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9783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250,700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4B9E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142,232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CC56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56,734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E159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-108,468</w:t>
            </w:r>
          </w:p>
        </w:tc>
      </w:tr>
      <w:tr w:rsidR="00282622" w:rsidRPr="00282622" w14:paraId="5630D40C" w14:textId="77777777" w:rsidTr="004D5707">
        <w:trPr>
          <w:gridBefore w:val="1"/>
          <w:gridAfter w:val="2"/>
          <w:wBefore w:w="7" w:type="dxa"/>
          <w:wAfter w:w="273" w:type="dxa"/>
          <w:trHeight w:val="45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D3E1A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42F8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138B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8E3E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BC33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D454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7EAC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74F7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FE99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0EE2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DB6D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B6FE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1CA2A53A" w14:textId="77777777" w:rsidTr="004D5707">
        <w:trPr>
          <w:gridBefore w:val="1"/>
          <w:gridAfter w:val="2"/>
          <w:wBefore w:w="7" w:type="dxa"/>
          <w:wAfter w:w="273" w:type="dxa"/>
          <w:trHeight w:val="30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3B61D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E43A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59A8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636D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2A20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E00A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B6C3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3759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3D6A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DF37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13A2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0A68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4BA2D9E8" w14:textId="77777777" w:rsidTr="004D5707">
        <w:trPr>
          <w:gridBefore w:val="1"/>
          <w:gridAfter w:val="2"/>
          <w:wBefore w:w="7" w:type="dxa"/>
          <w:wAfter w:w="273" w:type="dxa"/>
          <w:trHeight w:val="55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95D6A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17FF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6825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22CA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6CFD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F48A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35D0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4A30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EC9C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F1A9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C5AD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5BC3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0B8F43A2" w14:textId="77777777" w:rsidTr="004D5707">
        <w:trPr>
          <w:gridBefore w:val="1"/>
          <w:gridAfter w:val="2"/>
          <w:wBefore w:w="7" w:type="dxa"/>
          <w:wAfter w:w="273" w:type="dxa"/>
          <w:trHeight w:val="58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E7525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0DA7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8FE4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F28A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87AF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25B2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0BA7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D6CE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68F7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A83A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952B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7276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2E8628CF" w14:textId="77777777" w:rsidTr="004D5707">
        <w:trPr>
          <w:gridBefore w:val="1"/>
          <w:gridAfter w:val="2"/>
          <w:wBefore w:w="7" w:type="dxa"/>
          <w:wAfter w:w="273" w:type="dxa"/>
          <w:trHeight w:val="46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24D96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1BA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BD4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6C81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76FD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9DE7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7B1B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9FF2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DE88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DBAA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ED3E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48EC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6929CE43" w14:textId="77777777" w:rsidTr="004D5707">
        <w:trPr>
          <w:gridBefore w:val="1"/>
          <w:gridAfter w:val="2"/>
          <w:wBefore w:w="7" w:type="dxa"/>
          <w:wAfter w:w="273" w:type="dxa"/>
          <w:trHeight w:val="73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84FCF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AA46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19B9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BEFF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0A77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5AC4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E885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1511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FBC8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0B8E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317D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57DD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36E3C76A" w14:textId="77777777" w:rsidTr="004D5707">
        <w:trPr>
          <w:gridBefore w:val="1"/>
          <w:gridAfter w:val="2"/>
          <w:wBefore w:w="7" w:type="dxa"/>
          <w:wAfter w:w="273" w:type="dxa"/>
          <w:trHeight w:val="40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AD7C8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4B54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13C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08E9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B1F0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155C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4D37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49B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39DA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38F7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2CD5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CAD5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6E8A751A" w14:textId="77777777" w:rsidTr="004D5707">
        <w:trPr>
          <w:gridBefore w:val="1"/>
          <w:gridAfter w:val="2"/>
          <w:wBefore w:w="7" w:type="dxa"/>
          <w:wAfter w:w="273" w:type="dxa"/>
          <w:trHeight w:val="52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6064C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C74D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A3C4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7859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C361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DF9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8DDF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8A12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B2D2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F54A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E982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0E19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22DC6192" w14:textId="77777777" w:rsidTr="004D5707">
        <w:trPr>
          <w:gridBefore w:val="1"/>
          <w:gridAfter w:val="2"/>
          <w:wBefore w:w="7" w:type="dxa"/>
          <w:wAfter w:w="273" w:type="dxa"/>
          <w:trHeight w:val="39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B6958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53B6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4772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B9E0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A7FB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224A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636E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5E46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8607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9AAA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4479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C63C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282622" w:rsidRPr="00282622" w14:paraId="6F900F53" w14:textId="77777777" w:rsidTr="004D5707">
        <w:trPr>
          <w:gridBefore w:val="1"/>
          <w:gridAfter w:val="2"/>
          <w:wBefore w:w="7" w:type="dxa"/>
          <w:wAfter w:w="273" w:type="dxa"/>
          <w:trHeight w:val="49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7F22E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2CE3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ED9FF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DCB53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E1821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06FD3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EB038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B218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1C89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99B4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5E84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BBEB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282622" w:rsidRPr="00282622" w14:paraId="2994E111" w14:textId="77777777" w:rsidTr="004D5707">
        <w:trPr>
          <w:gridBefore w:val="1"/>
          <w:gridAfter w:val="2"/>
          <w:wBefore w:w="7" w:type="dxa"/>
          <w:wAfter w:w="273" w:type="dxa"/>
          <w:trHeight w:val="55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8E0BC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2504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DC427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ACD49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21715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C3587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E5F06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0411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D2BD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81BA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94D6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C292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282622" w:rsidRPr="00282622" w14:paraId="5E6CAA54" w14:textId="77777777" w:rsidTr="004D5707">
        <w:trPr>
          <w:gridBefore w:val="1"/>
          <w:gridAfter w:val="2"/>
          <w:wBefore w:w="7" w:type="dxa"/>
          <w:wAfter w:w="273" w:type="dxa"/>
          <w:trHeight w:val="46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B1FB8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CA7D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CBD3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E41C2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D7CBB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6CFD4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FACD7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6901F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3AAD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DA8B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E273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2F4F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282622" w:rsidRPr="00282622" w14:paraId="2F899F38" w14:textId="77777777" w:rsidTr="004D5707">
        <w:trPr>
          <w:gridBefore w:val="1"/>
          <w:gridAfter w:val="2"/>
          <w:wBefore w:w="7" w:type="dxa"/>
          <w:wAfter w:w="273" w:type="dxa"/>
          <w:trHeight w:val="42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F495C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170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641C2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57DA1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14E4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4A38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252A0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8A32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7357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B794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7E76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5B2D0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282622" w:rsidRPr="00282622" w14:paraId="5093EDBE" w14:textId="77777777" w:rsidTr="004D5707">
        <w:trPr>
          <w:gridBefore w:val="1"/>
          <w:gridAfter w:val="2"/>
          <w:wBefore w:w="7" w:type="dxa"/>
          <w:wAfter w:w="273" w:type="dxa"/>
          <w:trHeight w:val="54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DF006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государственного (</w:t>
            </w:r>
            <w:proofErr w:type="gramStart"/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муниципального )долга</w:t>
            </w:r>
            <w:proofErr w:type="gramEnd"/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DF75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774D0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93B17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C87A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C97D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8DC5C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A681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772A6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62AA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F860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4FB2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282622" w:rsidRPr="00282622" w14:paraId="507DECBF" w14:textId="77777777" w:rsidTr="004D5707">
        <w:trPr>
          <w:gridBefore w:val="1"/>
          <w:gridAfter w:val="2"/>
          <w:wBefore w:w="7" w:type="dxa"/>
          <w:wAfter w:w="273" w:type="dxa"/>
          <w:trHeight w:val="49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48569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F02D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D731C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5D436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E9B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40F7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2B5E7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93F0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4B14A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2160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3386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85E1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282622" w:rsidRPr="00282622" w14:paraId="2B94230C" w14:textId="77777777" w:rsidTr="004D5707">
        <w:trPr>
          <w:gridBefore w:val="1"/>
          <w:gridAfter w:val="2"/>
          <w:wBefore w:w="7" w:type="dxa"/>
          <w:wAfter w:w="273" w:type="dxa"/>
          <w:trHeight w:val="420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0402B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A70D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88D73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75357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4ECE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1FC0B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EF175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20FF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A3C62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B5F68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7FBFC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ADF44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282622" w:rsidRPr="00282622" w14:paraId="19BE0F25" w14:textId="77777777" w:rsidTr="004D5707">
        <w:trPr>
          <w:gridBefore w:val="1"/>
          <w:gridAfter w:val="2"/>
          <w:wBefore w:w="7" w:type="dxa"/>
          <w:wAfter w:w="273" w:type="dxa"/>
          <w:trHeight w:val="375"/>
        </w:trPr>
        <w:tc>
          <w:tcPr>
            <w:tcW w:w="4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15A0D" w14:textId="77777777" w:rsidR="00282622" w:rsidRPr="00282622" w:rsidRDefault="00282622" w:rsidP="00282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884A1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50182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7BD15" w14:textId="77777777" w:rsidR="00282622" w:rsidRPr="00282622" w:rsidRDefault="00282622" w:rsidP="00282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D94D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3B727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60BBD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30D3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6CCF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30AE9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64FEE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53BA5" w14:textId="77777777" w:rsidR="00282622" w:rsidRPr="00282622" w:rsidRDefault="00282622" w:rsidP="00282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26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</w:tbl>
    <w:p w14:paraId="31351DEE" w14:textId="5C9D0274" w:rsidR="00095BFD" w:rsidRDefault="00095BFD" w:rsidP="009704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3541CFA" w14:textId="1008D083" w:rsidR="00095BFD" w:rsidRPr="00095BFD" w:rsidRDefault="00095BFD" w:rsidP="00095BFD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6C2E29">
        <w:rPr>
          <w:rFonts w:ascii="Arial" w:eastAsia="Times New Roman" w:hAnsi="Arial" w:cs="Arial"/>
          <w:color w:val="000000"/>
          <w:lang w:eastAsia="ru-RU"/>
        </w:rPr>
        <w:t xml:space="preserve">Приложение </w:t>
      </w:r>
      <w:r>
        <w:rPr>
          <w:rFonts w:ascii="Arial" w:eastAsia="Times New Roman" w:hAnsi="Arial" w:cs="Arial"/>
          <w:color w:val="000000"/>
          <w:lang w:eastAsia="ru-RU"/>
        </w:rPr>
        <w:t>5</w:t>
      </w:r>
    </w:p>
    <w:tbl>
      <w:tblPr>
        <w:tblW w:w="14489" w:type="dxa"/>
        <w:tblInd w:w="78" w:type="dxa"/>
        <w:tblLook w:val="04A0" w:firstRow="1" w:lastRow="0" w:firstColumn="1" w:lastColumn="0" w:noHBand="0" w:noVBand="1"/>
      </w:tblPr>
      <w:tblGrid>
        <w:gridCol w:w="30"/>
        <w:gridCol w:w="5309"/>
        <w:gridCol w:w="1646"/>
        <w:gridCol w:w="1573"/>
        <w:gridCol w:w="1445"/>
        <w:gridCol w:w="1801"/>
        <w:gridCol w:w="1784"/>
        <w:gridCol w:w="901"/>
      </w:tblGrid>
      <w:tr w:rsidR="00095BFD" w:rsidRPr="00095BFD" w14:paraId="1A03DF1C" w14:textId="77777777" w:rsidTr="00F07C6B">
        <w:trPr>
          <w:gridBefore w:val="1"/>
          <w:wBefore w:w="30" w:type="dxa"/>
          <w:trHeight w:val="435"/>
        </w:trPr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861FD" w14:textId="77777777" w:rsidR="00095BFD" w:rsidRPr="006C2E29" w:rsidRDefault="00095BFD" w:rsidP="00DB2F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                                       </w:t>
            </w:r>
            <w:proofErr w:type="gramStart"/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>к  постановлению</w:t>
            </w:r>
            <w:proofErr w:type="gramEnd"/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администрации Казанского сельского поселения Ливенского района Орловской области   от 24.11.2021г № 29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 xml:space="preserve"> «</w:t>
            </w:r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>Об итогах исполнения бюджета Казанского сельского поселения Ливенского района за 9 месяцев 2021 г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</w:t>
            </w:r>
          </w:p>
        </w:tc>
      </w:tr>
      <w:tr w:rsidR="00F07C6B" w14:paraId="620D9F1A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901" w:type="dxa"/>
          <w:trHeight w:val="985"/>
        </w:trPr>
        <w:tc>
          <w:tcPr>
            <w:tcW w:w="135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3BF4CA3" w14:textId="77777777" w:rsidR="00F07C6B" w:rsidRDefault="00F07C6B" w:rsidP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14:paraId="6F95D5BF" w14:textId="234CC8C7" w:rsidR="00F07C6B" w:rsidRDefault="00F07C6B" w:rsidP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 xml:space="preserve">Исполнение программы муниципальных внутренних заимствований Казанского сельского поселения </w:t>
            </w:r>
            <w:proofErr w:type="gram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за  9</w:t>
            </w:r>
            <w:proofErr w:type="gram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 xml:space="preserve"> месяцев 2021 года</w:t>
            </w:r>
          </w:p>
        </w:tc>
      </w:tr>
      <w:tr w:rsidR="00F07C6B" w14:paraId="298DDDE3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901" w:type="dxa"/>
          <w:trHeight w:val="257"/>
        </w:trPr>
        <w:tc>
          <w:tcPr>
            <w:tcW w:w="53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D885B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</w:tcPr>
          <w:p w14:paraId="1984D1B8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</w:tcPr>
          <w:p w14:paraId="176E3E56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B5A2F72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4DDB302F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14:paraId="6CD45A02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F07C6B" w14:paraId="516D0605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901" w:type="dxa"/>
          <w:trHeight w:val="862"/>
        </w:trPr>
        <w:tc>
          <w:tcPr>
            <w:tcW w:w="53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61B51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2C1B4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Утверждено на 2021 год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DD09D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Утверждено на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2018  год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согласно сводной бюджетной росписи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8CFAE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Исполнено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за  9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месяцев  2021 год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42C57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 исполнения к уточненному бюджету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5CF43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отклонения от уточненного бюджета</w:t>
            </w:r>
          </w:p>
        </w:tc>
      </w:tr>
      <w:tr w:rsidR="00F07C6B" w14:paraId="77BAEC3A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901" w:type="dxa"/>
          <w:trHeight w:val="648"/>
        </w:trPr>
        <w:tc>
          <w:tcPr>
            <w:tcW w:w="53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2390F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Внутренние заимствование (привлечение / погашение)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3BC01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05E1B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739A7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BA1A5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518F3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07C6B" w14:paraId="24E56FFC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901" w:type="dxa"/>
          <w:trHeight w:val="605"/>
        </w:trPr>
        <w:tc>
          <w:tcPr>
            <w:tcW w:w="53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577FC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8F5C2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8ECF1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6AEBE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9D05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6952B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07C6B" w14:paraId="161B3C79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901" w:type="dxa"/>
          <w:trHeight w:val="302"/>
        </w:trPr>
        <w:tc>
          <w:tcPr>
            <w:tcW w:w="53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5D677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Привлечение средств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14463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9436F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CDF61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24ED9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7C708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07C6B" w14:paraId="567E30CE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901" w:type="dxa"/>
          <w:trHeight w:val="302"/>
        </w:trPr>
        <w:tc>
          <w:tcPr>
            <w:tcW w:w="53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BBB22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6E4A3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E2086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29050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752E3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391D3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07C6B" w14:paraId="131A2222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901" w:type="dxa"/>
          <w:trHeight w:val="574"/>
        </w:trPr>
        <w:tc>
          <w:tcPr>
            <w:tcW w:w="53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330EB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8784B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BB5AE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5A549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2A987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E68E0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07C6B" w14:paraId="180F2ED2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901" w:type="dxa"/>
          <w:trHeight w:val="302"/>
        </w:trPr>
        <w:tc>
          <w:tcPr>
            <w:tcW w:w="53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C3423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lastRenderedPageBreak/>
              <w:t>Привлечение средств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90EFD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0C586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64F58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E9626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2E59B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07C6B" w14:paraId="58E6A895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901" w:type="dxa"/>
          <w:trHeight w:val="302"/>
        </w:trPr>
        <w:tc>
          <w:tcPr>
            <w:tcW w:w="53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3FB05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1A24A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BE8EB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358E8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6BECF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2CEDC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14:paraId="0E7400EC" w14:textId="2192F17E" w:rsidR="00095BFD" w:rsidRDefault="00095BFD" w:rsidP="009704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E3E944F" w14:textId="0A2417A5" w:rsidR="00095BFD" w:rsidRPr="00095BFD" w:rsidRDefault="00095BFD" w:rsidP="00095BFD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6C2E29">
        <w:rPr>
          <w:rFonts w:ascii="Arial" w:eastAsia="Times New Roman" w:hAnsi="Arial" w:cs="Arial"/>
          <w:color w:val="000000"/>
          <w:lang w:eastAsia="ru-RU"/>
        </w:rPr>
        <w:t xml:space="preserve">Приложение </w:t>
      </w:r>
      <w:r>
        <w:rPr>
          <w:rFonts w:ascii="Arial" w:eastAsia="Times New Roman" w:hAnsi="Arial" w:cs="Arial"/>
          <w:color w:val="000000"/>
          <w:lang w:eastAsia="ru-RU"/>
        </w:rPr>
        <w:t>6</w:t>
      </w:r>
    </w:p>
    <w:tbl>
      <w:tblPr>
        <w:tblW w:w="14489" w:type="dxa"/>
        <w:tblInd w:w="78" w:type="dxa"/>
        <w:tblLook w:val="04A0" w:firstRow="1" w:lastRow="0" w:firstColumn="1" w:lastColumn="0" w:noHBand="0" w:noVBand="1"/>
      </w:tblPr>
      <w:tblGrid>
        <w:gridCol w:w="30"/>
        <w:gridCol w:w="659"/>
        <w:gridCol w:w="1123"/>
        <w:gridCol w:w="982"/>
        <w:gridCol w:w="1661"/>
        <w:gridCol w:w="4921"/>
        <w:gridCol w:w="5113"/>
      </w:tblGrid>
      <w:tr w:rsidR="00095BFD" w:rsidRPr="00095BFD" w14:paraId="2AC24DC4" w14:textId="77777777" w:rsidTr="00F07C6B">
        <w:trPr>
          <w:gridBefore w:val="1"/>
          <w:wBefore w:w="30" w:type="dxa"/>
          <w:trHeight w:val="435"/>
        </w:trPr>
        <w:tc>
          <w:tcPr>
            <w:tcW w:w="14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C6EC5" w14:textId="77777777" w:rsidR="00095BFD" w:rsidRPr="006C2E29" w:rsidRDefault="00095BFD" w:rsidP="00DB2F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                                       </w:t>
            </w:r>
            <w:proofErr w:type="gramStart"/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>к  постановлению</w:t>
            </w:r>
            <w:proofErr w:type="gramEnd"/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администрации Казанского сельского поселения Ливенского района Орловской области   от 24.11.2021г № 29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 xml:space="preserve"> «</w:t>
            </w:r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>Об итогах исполнения бюджета Казанского сельского поселения Ливенского района за 9 месяцев 2021 г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</w:t>
            </w:r>
          </w:p>
        </w:tc>
      </w:tr>
      <w:tr w:rsidR="00F07C6B" w14:paraId="13293AA9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5124" w:type="dxa"/>
          <w:trHeight w:val="1243"/>
        </w:trPr>
        <w:tc>
          <w:tcPr>
            <w:tcW w:w="689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6ADDA2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D31D344" w14:textId="31868A0D" w:rsidR="00F07C6B" w:rsidRPr="00E06C7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06C7B">
              <w:rPr>
                <w:rFonts w:ascii="Arial" w:hAnsi="Arial" w:cs="Arial"/>
                <w:b/>
                <w:bCs/>
                <w:color w:val="000000"/>
              </w:rPr>
              <w:t>ОТЧЕТ</w:t>
            </w:r>
          </w:p>
          <w:p w14:paraId="7B82C193" w14:textId="77777777" w:rsidR="00F07C6B" w:rsidRPr="00E06C7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06C7B">
              <w:rPr>
                <w:rFonts w:ascii="Arial" w:hAnsi="Arial" w:cs="Arial"/>
                <w:b/>
                <w:bCs/>
                <w:color w:val="000000"/>
              </w:rPr>
              <w:t xml:space="preserve">об использовании бюджетных ассигнований резервного фонда </w:t>
            </w:r>
          </w:p>
          <w:p w14:paraId="62491791" w14:textId="77777777" w:rsidR="00F07C6B" w:rsidRPr="00E06C7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06C7B">
              <w:rPr>
                <w:rFonts w:ascii="Arial" w:hAnsi="Arial" w:cs="Arial"/>
                <w:b/>
                <w:bCs/>
                <w:color w:val="000000"/>
              </w:rPr>
              <w:t xml:space="preserve">администрации Казанского сельского </w:t>
            </w:r>
            <w:proofErr w:type="gramStart"/>
            <w:r w:rsidRPr="00E06C7B">
              <w:rPr>
                <w:rFonts w:ascii="Arial" w:hAnsi="Arial" w:cs="Arial"/>
                <w:b/>
                <w:bCs/>
                <w:color w:val="000000"/>
              </w:rPr>
              <w:t>поселения  за</w:t>
            </w:r>
            <w:proofErr w:type="gramEnd"/>
            <w:r w:rsidRPr="00E06C7B"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</w:p>
          <w:p w14:paraId="2919F68F" w14:textId="77777777" w:rsidR="00F07C6B" w:rsidRPr="00E06C7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06C7B">
              <w:rPr>
                <w:rFonts w:ascii="Arial" w:hAnsi="Arial" w:cs="Arial"/>
                <w:b/>
                <w:bCs/>
                <w:color w:val="000000"/>
              </w:rPr>
              <w:t xml:space="preserve"> 9 месяцев 2021 год.</w:t>
            </w:r>
          </w:p>
          <w:p w14:paraId="6414A077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7C6B" w14:paraId="3568DA05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5124" w:type="dxa"/>
          <w:trHeight w:val="511"/>
        </w:trPr>
        <w:tc>
          <w:tcPr>
            <w:tcW w:w="6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BC0E02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Назначено на 2021 год (руб.)</w:t>
            </w:r>
          </w:p>
        </w:tc>
      </w:tr>
      <w:tr w:rsidR="00F07C6B" w14:paraId="361AAE3D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5124" w:type="dxa"/>
          <w:trHeight w:val="662"/>
        </w:trPr>
        <w:tc>
          <w:tcPr>
            <w:tcW w:w="6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80CFB4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Использовано за 9 месяцев 2021 год</w:t>
            </w:r>
          </w:p>
          <w:p w14:paraId="72ACF6B7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(руб.)</w:t>
            </w:r>
          </w:p>
        </w:tc>
      </w:tr>
      <w:tr w:rsidR="00F07C6B" w14:paraId="0BD1FCA9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5124" w:type="dxa"/>
          <w:trHeight w:val="427"/>
        </w:trPr>
        <w:tc>
          <w:tcPr>
            <w:tcW w:w="6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9B1B59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964AD8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C22CE4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</w:tcPr>
          <w:p w14:paraId="4440FA60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7C6B" w14:paraId="081BACC9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5124" w:type="dxa"/>
          <w:trHeight w:val="427"/>
        </w:trPr>
        <w:tc>
          <w:tcPr>
            <w:tcW w:w="6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69353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3FC4F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3333F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</w:tcPr>
          <w:p w14:paraId="60C1DBD7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7C6B" w14:paraId="325FCC11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5124" w:type="dxa"/>
          <w:trHeight w:val="235"/>
        </w:trPr>
        <w:tc>
          <w:tcPr>
            <w:tcW w:w="68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C06127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5BEF9A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03F05E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28FEB8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C0B801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7C6B" w14:paraId="56BBCC4D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5124" w:type="dxa"/>
          <w:trHeight w:val="538"/>
        </w:trPr>
        <w:tc>
          <w:tcPr>
            <w:tcW w:w="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46984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0AF6A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653C5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распор.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87360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  (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EF64D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Цель</w:t>
            </w:r>
          </w:p>
        </w:tc>
      </w:tr>
      <w:tr w:rsidR="00F07C6B" w14:paraId="75575B62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5124" w:type="dxa"/>
          <w:trHeight w:val="1008"/>
        </w:trPr>
        <w:tc>
          <w:tcPr>
            <w:tcW w:w="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98820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831E2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E6121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0E10A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6235D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7C6B" w14:paraId="2058627A" w14:textId="77777777" w:rsidTr="00F07C6B">
        <w:tblPrEx>
          <w:tblLook w:val="0000" w:firstRow="0" w:lastRow="0" w:firstColumn="0" w:lastColumn="0" w:noHBand="0" w:noVBand="0"/>
        </w:tblPrEx>
        <w:trPr>
          <w:gridAfter w:val="1"/>
          <w:wAfter w:w="5124" w:type="dxa"/>
          <w:trHeight w:val="718"/>
        </w:trPr>
        <w:tc>
          <w:tcPr>
            <w:tcW w:w="6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9AC13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1AE9D3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8FCD3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7F4D5" w14:textId="77777777" w:rsidR="00F07C6B" w:rsidRDefault="00F07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1D472AB8" w14:textId="7B2E15A4" w:rsidR="00095BFD" w:rsidRDefault="00095BFD" w:rsidP="009704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3023205" w14:textId="4BE3AF25" w:rsidR="00095BFD" w:rsidRPr="00095BFD" w:rsidRDefault="00095BFD" w:rsidP="00095BFD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6C2E29">
        <w:rPr>
          <w:rFonts w:ascii="Arial" w:eastAsia="Times New Roman" w:hAnsi="Arial" w:cs="Arial"/>
          <w:color w:val="000000"/>
          <w:lang w:eastAsia="ru-RU"/>
        </w:rPr>
        <w:t xml:space="preserve">Приложение </w:t>
      </w:r>
      <w:r>
        <w:rPr>
          <w:rFonts w:ascii="Arial" w:eastAsia="Times New Roman" w:hAnsi="Arial" w:cs="Arial"/>
          <w:color w:val="000000"/>
          <w:lang w:eastAsia="ru-RU"/>
        </w:rPr>
        <w:t>7</w:t>
      </w:r>
    </w:p>
    <w:tbl>
      <w:tblPr>
        <w:tblW w:w="14347" w:type="dxa"/>
        <w:tblInd w:w="78" w:type="dxa"/>
        <w:tblLook w:val="04A0" w:firstRow="1" w:lastRow="0" w:firstColumn="1" w:lastColumn="0" w:noHBand="0" w:noVBand="1"/>
      </w:tblPr>
      <w:tblGrid>
        <w:gridCol w:w="30"/>
        <w:gridCol w:w="5387"/>
        <w:gridCol w:w="3402"/>
        <w:gridCol w:w="4252"/>
        <w:gridCol w:w="1276"/>
      </w:tblGrid>
      <w:tr w:rsidR="00095BFD" w:rsidRPr="00095BFD" w14:paraId="343527DF" w14:textId="77777777" w:rsidTr="00DC320B">
        <w:trPr>
          <w:gridBefore w:val="1"/>
          <w:wBefore w:w="30" w:type="dxa"/>
          <w:trHeight w:val="435"/>
        </w:trPr>
        <w:tc>
          <w:tcPr>
            <w:tcW w:w="14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5F0D7" w14:textId="43837F30" w:rsidR="00095BFD" w:rsidRPr="006C2E29" w:rsidRDefault="00095BFD" w:rsidP="00DB2F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>к  постановлению</w:t>
            </w:r>
            <w:proofErr w:type="gramEnd"/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администрации Казанского сельского поселения Ливенского района Орловской области   от 24.11.2021г № 29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 xml:space="preserve"> «</w:t>
            </w:r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>Об итогах исполнения бюджета Казанского сельского поселения Ливенского района за 9 месяцев 2021 г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</w:t>
            </w:r>
          </w:p>
        </w:tc>
      </w:tr>
      <w:tr w:rsidR="00DC320B" w:rsidRPr="00DC320B" w14:paraId="0D5281D7" w14:textId="77777777" w:rsidTr="00DC320B">
        <w:tblPrEx>
          <w:tblLook w:val="0000" w:firstRow="0" w:lastRow="0" w:firstColumn="0" w:lastColumn="0" w:noHBand="0" w:noVBand="0"/>
        </w:tblPrEx>
        <w:trPr>
          <w:gridAfter w:val="1"/>
          <w:wAfter w:w="1276" w:type="dxa"/>
          <w:trHeight w:val="1079"/>
        </w:trPr>
        <w:tc>
          <w:tcPr>
            <w:tcW w:w="13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006EE9" w14:textId="77777777" w:rsidR="00DC320B" w:rsidRPr="00DC320B" w:rsidRDefault="00DC3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</w:pPr>
            <w:r w:rsidRPr="00DC320B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lastRenderedPageBreak/>
              <w:t xml:space="preserve">Сведения о численности и фактических затратах на денежное содержание муниципальных служащих органов местного самоуправления и работников муниципальных учреждений финансируемых </w:t>
            </w:r>
            <w:proofErr w:type="gramStart"/>
            <w:r w:rsidRPr="00DC320B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из  бюджета</w:t>
            </w:r>
            <w:proofErr w:type="gramEnd"/>
            <w:r w:rsidRPr="00DC320B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 xml:space="preserve"> Казанского поселения за 9 месяцев 2021 год</w:t>
            </w:r>
          </w:p>
        </w:tc>
      </w:tr>
      <w:tr w:rsidR="00DC320B" w:rsidRPr="00DC320B" w14:paraId="50C573AE" w14:textId="77777777" w:rsidTr="00DC320B">
        <w:tblPrEx>
          <w:tblLook w:val="0000" w:firstRow="0" w:lastRow="0" w:firstColumn="0" w:lastColumn="0" w:noHBand="0" w:noVBand="0"/>
        </w:tblPrEx>
        <w:trPr>
          <w:gridAfter w:val="1"/>
          <w:wAfter w:w="1276" w:type="dxa"/>
          <w:trHeight w:val="80"/>
        </w:trPr>
        <w:tc>
          <w:tcPr>
            <w:tcW w:w="5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88647" w14:textId="77777777" w:rsidR="00DC320B" w:rsidRPr="00DC320B" w:rsidRDefault="00DC3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E641812" w14:textId="77777777" w:rsidR="00DC320B" w:rsidRPr="00DC320B" w:rsidRDefault="00DC3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60FC7947" w14:textId="77777777" w:rsidR="00DC320B" w:rsidRPr="00DC320B" w:rsidRDefault="00DC3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320B" w14:paraId="5D8E3C19" w14:textId="77777777" w:rsidTr="00DC320B">
        <w:tblPrEx>
          <w:tblLook w:val="0000" w:firstRow="0" w:lastRow="0" w:firstColumn="0" w:lastColumn="0" w:noHBand="0" w:noVBand="0"/>
        </w:tblPrEx>
        <w:trPr>
          <w:gridAfter w:val="1"/>
          <w:wAfter w:w="1276" w:type="dxa"/>
          <w:trHeight w:val="247"/>
        </w:trPr>
        <w:tc>
          <w:tcPr>
            <w:tcW w:w="541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1F3C0B7" w14:textId="77777777" w:rsidR="00DC320B" w:rsidRDefault="00DC3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F34F28A" w14:textId="77777777" w:rsidR="00DC320B" w:rsidRDefault="00DC3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Численность</w:t>
            </w:r>
          </w:p>
          <w:p w14:paraId="6D496B9A" w14:textId="77777777" w:rsidR="00DC320B" w:rsidRDefault="00DC3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(ставки)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4B1DA1F" w14:textId="77777777" w:rsidR="00DC320B" w:rsidRDefault="00DC3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Денежное содержание</w:t>
            </w:r>
          </w:p>
          <w:p w14:paraId="2609B5C0" w14:textId="77777777" w:rsidR="00DC320B" w:rsidRDefault="00DC3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.)</w:t>
            </w:r>
          </w:p>
        </w:tc>
      </w:tr>
      <w:tr w:rsidR="00DC320B" w14:paraId="6ADAC3D8" w14:textId="77777777" w:rsidTr="00E06C7B">
        <w:tblPrEx>
          <w:tblLook w:val="0000" w:firstRow="0" w:lastRow="0" w:firstColumn="0" w:lastColumn="0" w:noHBand="0" w:noVBand="0"/>
        </w:tblPrEx>
        <w:trPr>
          <w:gridAfter w:val="1"/>
          <w:wAfter w:w="1276" w:type="dxa"/>
          <w:trHeight w:val="423"/>
        </w:trPr>
        <w:tc>
          <w:tcPr>
            <w:tcW w:w="5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32FD5C" w14:textId="77777777" w:rsidR="00DC320B" w:rsidRDefault="00DC3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Муниципальные служащие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2E9BC5" w14:textId="77777777" w:rsidR="00DC320B" w:rsidRDefault="00DC3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1ABD3E" w14:textId="77777777" w:rsidR="00DC320B" w:rsidRDefault="00DC3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331,516</w:t>
            </w:r>
          </w:p>
        </w:tc>
      </w:tr>
      <w:tr w:rsidR="00DC320B" w14:paraId="1C31F4A8" w14:textId="77777777" w:rsidTr="00E06C7B">
        <w:tblPrEx>
          <w:tblLook w:val="0000" w:firstRow="0" w:lastRow="0" w:firstColumn="0" w:lastColumn="0" w:noHBand="0" w:noVBand="0"/>
        </w:tblPrEx>
        <w:trPr>
          <w:gridAfter w:val="1"/>
          <w:wAfter w:w="1276" w:type="dxa"/>
          <w:trHeight w:val="537"/>
        </w:trPr>
        <w:tc>
          <w:tcPr>
            <w:tcW w:w="5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982AE1" w14:textId="77777777" w:rsidR="00DC320B" w:rsidRDefault="00DC3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Работники бюджетных учреждений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B1EBDB" w14:textId="77777777" w:rsidR="00DC320B" w:rsidRDefault="00DC3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2,25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B1FC89" w14:textId="77777777" w:rsidR="00DC320B" w:rsidRDefault="00DC3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596,741</w:t>
            </w:r>
          </w:p>
        </w:tc>
      </w:tr>
    </w:tbl>
    <w:p w14:paraId="320132AF" w14:textId="76475F97" w:rsidR="00095BFD" w:rsidRDefault="00095BFD" w:rsidP="009704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D758ED7" w14:textId="6A03BC1A" w:rsidR="00095BFD" w:rsidRPr="00095BFD" w:rsidRDefault="00095BFD" w:rsidP="00095BFD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6C2E29">
        <w:rPr>
          <w:rFonts w:ascii="Arial" w:eastAsia="Times New Roman" w:hAnsi="Arial" w:cs="Arial"/>
          <w:color w:val="000000"/>
          <w:lang w:eastAsia="ru-RU"/>
        </w:rPr>
        <w:t xml:space="preserve">Приложение </w:t>
      </w:r>
      <w:r>
        <w:rPr>
          <w:rFonts w:ascii="Arial" w:eastAsia="Times New Roman" w:hAnsi="Arial" w:cs="Arial"/>
          <w:color w:val="000000"/>
          <w:lang w:eastAsia="ru-RU"/>
        </w:rPr>
        <w:t>8</w:t>
      </w:r>
    </w:p>
    <w:tbl>
      <w:tblPr>
        <w:tblW w:w="14685" w:type="dxa"/>
        <w:tblInd w:w="78" w:type="dxa"/>
        <w:tblLook w:val="04A0" w:firstRow="1" w:lastRow="0" w:firstColumn="1" w:lastColumn="0" w:noHBand="0" w:noVBand="1"/>
      </w:tblPr>
      <w:tblGrid>
        <w:gridCol w:w="30"/>
        <w:gridCol w:w="38"/>
        <w:gridCol w:w="922"/>
        <w:gridCol w:w="1006"/>
        <w:gridCol w:w="1734"/>
        <w:gridCol w:w="1839"/>
        <w:gridCol w:w="1476"/>
        <w:gridCol w:w="921"/>
        <w:gridCol w:w="1347"/>
        <w:gridCol w:w="1347"/>
        <w:gridCol w:w="1240"/>
        <w:gridCol w:w="1415"/>
        <w:gridCol w:w="1032"/>
        <w:gridCol w:w="338"/>
      </w:tblGrid>
      <w:tr w:rsidR="00095BFD" w:rsidRPr="00095BFD" w14:paraId="16D7307F" w14:textId="77777777" w:rsidTr="00E06C7B">
        <w:trPr>
          <w:gridBefore w:val="2"/>
          <w:gridAfter w:val="1"/>
          <w:wBefore w:w="68" w:type="dxa"/>
          <w:wAfter w:w="338" w:type="dxa"/>
          <w:trHeight w:val="435"/>
        </w:trPr>
        <w:tc>
          <w:tcPr>
            <w:tcW w:w="142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01FFB" w14:textId="77777777" w:rsidR="00E06C7B" w:rsidRDefault="00095BFD" w:rsidP="00DB2F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</w:t>
            </w:r>
            <w:proofErr w:type="gramStart"/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>к  постановлению</w:t>
            </w:r>
            <w:proofErr w:type="gramEnd"/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администрации Казанского сельского поселения Ливенского района Орловской области   от 24.11.2021г № 29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 xml:space="preserve"> «</w:t>
            </w:r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>Об итогах исполнения бюджета Казанского сельского поселения Ливенского района за 9 месяцев 2021 г</w:t>
            </w:r>
            <w:r w:rsidRPr="00095BFD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  <w:p w14:paraId="11F59EBB" w14:textId="3D4640C8" w:rsidR="00095BFD" w:rsidRPr="006C2E29" w:rsidRDefault="00095BFD" w:rsidP="00DB2F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C2E29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</w:t>
            </w:r>
          </w:p>
        </w:tc>
      </w:tr>
      <w:tr w:rsidR="00E06C7B" w14:paraId="5F6EB0C5" w14:textId="77777777" w:rsidTr="00E06C7B">
        <w:tblPrEx>
          <w:tblLook w:val="0000" w:firstRow="0" w:lastRow="0" w:firstColumn="0" w:lastColumn="0" w:noHBand="0" w:noVBand="0"/>
        </w:tblPrEx>
        <w:trPr>
          <w:trHeight w:val="226"/>
        </w:trPr>
        <w:tc>
          <w:tcPr>
            <w:tcW w:w="7966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6E92A014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Отчет по источникам финансирования </w:t>
            </w:r>
          </w:p>
        </w:tc>
        <w:tc>
          <w:tcPr>
            <w:tcW w:w="134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DC0B61B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516F1E4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7C4A87A0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241F01F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46A5BDC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06C7B" w14:paraId="13293B72" w14:textId="77777777" w:rsidTr="00E06C7B">
        <w:tblPrEx>
          <w:tblLook w:val="0000" w:firstRow="0" w:lastRow="0" w:firstColumn="0" w:lastColumn="0" w:noHBand="0" w:noVBand="0"/>
        </w:tblPrEx>
        <w:trPr>
          <w:trHeight w:val="511"/>
        </w:trPr>
        <w:tc>
          <w:tcPr>
            <w:tcW w:w="14685" w:type="dxa"/>
            <w:gridSpan w:val="1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804CDC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дефицита бюджета Казанского сельского поселения Ливенского района за 9 месяцев 2021 года</w:t>
            </w:r>
          </w:p>
        </w:tc>
      </w:tr>
      <w:tr w:rsidR="00E06C7B" w14:paraId="73A365E1" w14:textId="77777777" w:rsidTr="00E06C7B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19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nil"/>
            </w:tcBorders>
          </w:tcPr>
          <w:p w14:paraId="2FDA3FE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70" w:type="dxa"/>
            <w:gridSpan w:val="4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62D289A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41F80531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62EBF8BF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11B2B053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0F231A13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nil"/>
              <w:bottom w:val="single" w:sz="18" w:space="0" w:color="auto"/>
              <w:right w:val="single" w:sz="12" w:space="0" w:color="000000"/>
            </w:tcBorders>
          </w:tcPr>
          <w:p w14:paraId="50AC0E0A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06C7B" w14:paraId="3DA991B6" w14:textId="77777777" w:rsidTr="00E06C7B">
        <w:tblPrEx>
          <w:tblLook w:val="0000" w:firstRow="0" w:lastRow="0" w:firstColumn="0" w:lastColumn="0" w:noHBand="0" w:noVBand="0"/>
        </w:tblPrEx>
        <w:trPr>
          <w:trHeight w:val="1133"/>
        </w:trPr>
        <w:tc>
          <w:tcPr>
            <w:tcW w:w="1996" w:type="dxa"/>
            <w:gridSpan w:val="4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E88572E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F857606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E0D96C1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 на 2021г.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A5D2408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 на 2021г. согласно сводной бюджетной росписи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23C3068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Исполнено  за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полугодие 2021 г.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A19D608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 исполнения к уточненному бюджету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C34B8FC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отклонения от уточненного бюджета</w:t>
            </w:r>
          </w:p>
        </w:tc>
      </w:tr>
      <w:tr w:rsidR="00E06C7B" w14:paraId="414F1C30" w14:textId="77777777" w:rsidTr="00E06C7B">
        <w:tblPrEx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1996" w:type="dxa"/>
            <w:gridSpan w:val="4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47B7D4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70" w:type="dxa"/>
            <w:gridSpan w:val="4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3640926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 дефицита бюджета</w:t>
            </w:r>
          </w:p>
        </w:tc>
        <w:tc>
          <w:tcPr>
            <w:tcW w:w="1347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FBFB513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1347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8924B35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1240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F5BF7A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15,776</w:t>
            </w:r>
          </w:p>
        </w:tc>
        <w:tc>
          <w:tcPr>
            <w:tcW w:w="1415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38EC34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14:paraId="10CA709E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184,224</w:t>
            </w:r>
          </w:p>
        </w:tc>
      </w:tr>
      <w:tr w:rsidR="00E06C7B" w14:paraId="1A50A404" w14:textId="77777777" w:rsidTr="00E06C7B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19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F93F86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1020000000000000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F06A23C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C8ADE98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68A3E5E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0876B1F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6256F56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52CFF73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06C7B" w14:paraId="45A47CF6" w14:textId="77777777" w:rsidTr="00E06C7B">
        <w:tblPrEx>
          <w:tblLook w:val="0000" w:firstRow="0" w:lastRow="0" w:firstColumn="0" w:lastColumn="0" w:noHBand="0" w:noVBand="0"/>
        </w:tblPrEx>
        <w:trPr>
          <w:trHeight w:val="598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B0DAA3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1020000000000700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5C066FE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13C1EEC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A7B3F4B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537E7F4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CCA4EF6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440C9B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</w:tr>
      <w:tr w:rsidR="00E06C7B" w14:paraId="5CF9B31E" w14:textId="77777777" w:rsidTr="00E06C7B">
        <w:tblPrEx>
          <w:tblLook w:val="0000" w:firstRow="0" w:lastRow="0" w:firstColumn="0" w:lastColumn="0" w:noHBand="0" w:noVBand="0"/>
        </w:tblPrEx>
        <w:trPr>
          <w:trHeight w:val="598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5ABD5C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1020000100000710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E1F6402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54CAF05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9E303E5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519410E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E1A042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ECDEC94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</w:tr>
      <w:tr w:rsidR="00E06C7B" w14:paraId="4C8A7FEF" w14:textId="77777777" w:rsidTr="00E06C7B">
        <w:tblPrEx>
          <w:tblLook w:val="0000" w:firstRow="0" w:lastRow="0" w:firstColumn="0" w:lastColumn="0" w:noHBand="0" w:noVBand="0"/>
        </w:tblPrEx>
        <w:trPr>
          <w:trHeight w:val="619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597F6E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1020000000000800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E7A90A0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F0B3917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C9A2803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0FDA9EB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E6C8A5D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5050481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E06C7B" w14:paraId="7563223B" w14:textId="77777777" w:rsidTr="00E06C7B">
        <w:tblPrEx>
          <w:tblLook w:val="0000" w:firstRow="0" w:lastRow="0" w:firstColumn="0" w:lastColumn="0" w:noHBand="0" w:noVBand="0"/>
        </w:tblPrEx>
        <w:trPr>
          <w:trHeight w:val="610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AE111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1020000100000810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17942EF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409AB1C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1F6144E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875EAF3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EC3346F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1BF5D18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E06C7B" w14:paraId="1F29BC9A" w14:textId="77777777" w:rsidTr="00E06C7B">
        <w:tblPrEx>
          <w:tblLook w:val="0000" w:firstRow="0" w:lastRow="0" w:firstColumn="0" w:lastColumn="0" w:noHBand="0" w:noVBand="0"/>
        </w:tblPrEx>
        <w:trPr>
          <w:trHeight w:val="643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51A55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1030000000000000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570141B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7C038F0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54FC98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B6B2FE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A19A535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4E3B87F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200,000</w:t>
            </w:r>
          </w:p>
        </w:tc>
      </w:tr>
      <w:tr w:rsidR="00E06C7B" w14:paraId="73B01FDE" w14:textId="77777777" w:rsidTr="00E06C7B">
        <w:tblPrEx>
          <w:tblLook w:val="0000" w:firstRow="0" w:lastRow="0" w:firstColumn="0" w:lastColumn="0" w:noHBand="0" w:noVBand="0"/>
        </w:tblPrEx>
        <w:trPr>
          <w:trHeight w:val="643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3518F8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1030000000000700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30B9E56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FC62494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F762BB6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377DF54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8BF56E2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F74ECDF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300,000</w:t>
            </w:r>
          </w:p>
        </w:tc>
      </w:tr>
      <w:tr w:rsidR="00E06C7B" w14:paraId="0E9D4AE8" w14:textId="77777777" w:rsidTr="00E06C7B">
        <w:tblPrEx>
          <w:tblLook w:val="0000" w:firstRow="0" w:lastRow="0" w:firstColumn="0" w:lastColumn="0" w:noHBand="0" w:noVBand="0"/>
        </w:tblPrEx>
        <w:trPr>
          <w:trHeight w:val="619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38767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1030000100000710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2E48B8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8A88D90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54BBB8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56631AA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C8C17C0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5782E84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300,000</w:t>
            </w:r>
          </w:p>
        </w:tc>
      </w:tr>
      <w:tr w:rsidR="00E06C7B" w14:paraId="1D3ADDDE" w14:textId="77777777" w:rsidTr="00E06C7B">
        <w:tblPrEx>
          <w:tblLook w:val="0000" w:firstRow="0" w:lastRow="0" w:firstColumn="0" w:lastColumn="0" w:noHBand="0" w:noVBand="0"/>
        </w:tblPrEx>
        <w:trPr>
          <w:trHeight w:val="576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F6EA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1030000000000800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9553511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4E1A7B1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FEAF4F6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3C45C0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F0B7081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4E7D74A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E06C7B" w14:paraId="26B32269" w14:textId="77777777" w:rsidTr="00E06C7B">
        <w:tblPrEx>
          <w:tblLook w:val="0000" w:firstRow="0" w:lastRow="0" w:firstColumn="0" w:lastColumn="0" w:noHBand="0" w:noVBand="0"/>
        </w:tblPrEx>
        <w:trPr>
          <w:trHeight w:val="643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5E5906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1030000100000810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C8A310B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C884231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26051C8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42E226D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8EB6EFD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B0DAD04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E06C7B" w14:paraId="75663E9A" w14:textId="77777777" w:rsidTr="00E06C7B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3BD336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1050000000000000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F2299E2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D762FB8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A117DAA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C0E91BD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15,776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5F9D53A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1C75FC8C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-15,776</w:t>
            </w:r>
          </w:p>
        </w:tc>
      </w:tr>
      <w:tr w:rsidR="00E06C7B" w14:paraId="669E321F" w14:textId="77777777" w:rsidTr="00E06C7B">
        <w:tblPrEx>
          <w:tblLook w:val="0000" w:firstRow="0" w:lastRow="0" w:firstColumn="0" w:lastColumn="0" w:noHBand="0" w:noVBand="0"/>
        </w:tblPrEx>
        <w:trPr>
          <w:trHeight w:val="463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7C9F8A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1050000000000500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E016C3E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7A24AC8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-4130,801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81BC6B5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-4130,801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CA2BE62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-2626,314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A6E8B04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63,58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7DD81B5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-1504,487</w:t>
            </w:r>
          </w:p>
        </w:tc>
      </w:tr>
      <w:tr w:rsidR="00E06C7B" w14:paraId="52D3728B" w14:textId="77777777" w:rsidTr="00E06C7B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F5B4CA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1050200000000500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62587F1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DD0B3B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-4130,801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304B8BE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-4130,801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730107D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-2626,314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9F55F7A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63,58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055CC3E2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-1504,487</w:t>
            </w:r>
          </w:p>
        </w:tc>
      </w:tr>
      <w:tr w:rsidR="00E06C7B" w14:paraId="433A3681" w14:textId="77777777" w:rsidTr="00E06C7B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DE163D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1050201000000510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707F08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6A39175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-4130,801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C101F9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-4130,801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1993894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-2626,314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E1C5351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63,58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5FB52430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-1504,487</w:t>
            </w:r>
          </w:p>
        </w:tc>
      </w:tr>
      <w:tr w:rsidR="00E06C7B" w14:paraId="39299D67" w14:textId="77777777" w:rsidTr="00E06C7B">
        <w:tblPrEx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49D060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1050201100000510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9CBC0BA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8AD6ED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-4130,801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082350E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-4130,801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E3A12BB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-2626,314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4ED760F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63,58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34D70D65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-1504,487</w:t>
            </w:r>
          </w:p>
        </w:tc>
      </w:tr>
      <w:tr w:rsidR="00E06C7B" w14:paraId="01DFA40F" w14:textId="77777777" w:rsidTr="00E06C7B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885DB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1050000000000600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6804BDC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2EB25F7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4130,801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21C55E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4130,801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18BC0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2642,09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3F290CC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63,96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0BA98854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1488,711</w:t>
            </w:r>
          </w:p>
        </w:tc>
      </w:tr>
      <w:tr w:rsidR="00E06C7B" w14:paraId="1C5F0ACB" w14:textId="77777777" w:rsidTr="00E06C7B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A586FF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1050200000000600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838E3A5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981F6D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4130,801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9E7CEBA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4130,801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CF2A4FC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2642,09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3B05B93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63,96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1FB5CBFA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1488,711</w:t>
            </w:r>
          </w:p>
        </w:tc>
      </w:tr>
      <w:tr w:rsidR="00E06C7B" w14:paraId="227B46BE" w14:textId="77777777" w:rsidTr="00E06C7B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2DC07A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1050201000000610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73DBAAC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62F34B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4130,801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C0667AF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4130,801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CC4938C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2642,09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C5D15C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63,96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5A199523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1488,711</w:t>
            </w:r>
          </w:p>
        </w:tc>
      </w:tr>
      <w:tr w:rsidR="00E06C7B" w14:paraId="52BC060D" w14:textId="77777777" w:rsidTr="00E06C7B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5B77E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1050201100000610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96D601F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40D6F23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4130,801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26D5E71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4130,801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8CCEEE4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2642,09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F57280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63,96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5B3671E3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1488,711</w:t>
            </w:r>
          </w:p>
        </w:tc>
      </w:tr>
      <w:tr w:rsidR="00E06C7B" w14:paraId="3E6E0661" w14:textId="77777777" w:rsidTr="00E06C7B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19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4112D7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1060400000000000</w:t>
            </w:r>
          </w:p>
        </w:tc>
        <w:tc>
          <w:tcPr>
            <w:tcW w:w="59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57C8E15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6639C82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678221B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C161D1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AD25A00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72D3B259" w14:textId="77777777" w:rsidR="00E06C7B" w:rsidRDefault="00E06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06C7B" w:rsidRPr="00E06C7B" w14:paraId="16276FD9" w14:textId="77777777" w:rsidTr="00E06C7B">
        <w:trPr>
          <w:gridBefore w:val="1"/>
          <w:gridAfter w:val="7"/>
          <w:wBefore w:w="30" w:type="dxa"/>
          <w:wAfter w:w="7640" w:type="dxa"/>
          <w:trHeight w:val="1140"/>
        </w:trPr>
        <w:tc>
          <w:tcPr>
            <w:tcW w:w="70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95A6A8" w14:textId="77777777" w:rsidR="00E06C7B" w:rsidRPr="00E06C7B" w:rsidRDefault="00E06C7B" w:rsidP="00E06C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gramStart"/>
            <w:r w:rsidRPr="00E06C7B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Отчет  о</w:t>
            </w:r>
            <w:proofErr w:type="gramEnd"/>
            <w:r w:rsidRPr="00E06C7B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предоставлении и погашении бюджетных кредитов </w:t>
            </w:r>
            <w:r w:rsidRPr="00E06C7B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 xml:space="preserve"> за 9 месяцев  2021 год</w:t>
            </w:r>
          </w:p>
        </w:tc>
      </w:tr>
      <w:tr w:rsidR="00E06C7B" w:rsidRPr="00E06C7B" w14:paraId="63EB7E15" w14:textId="77777777" w:rsidTr="00E06C7B">
        <w:trPr>
          <w:gridBefore w:val="1"/>
          <w:gridAfter w:val="7"/>
          <w:wBefore w:w="30" w:type="dxa"/>
          <w:wAfter w:w="7640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A9221" w14:textId="77777777" w:rsidR="00E06C7B" w:rsidRPr="00E06C7B" w:rsidRDefault="00E06C7B" w:rsidP="00E06C7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6C7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4BB9B" w14:textId="77777777" w:rsidR="00E06C7B" w:rsidRPr="00E06C7B" w:rsidRDefault="00E06C7B" w:rsidP="00E06C7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6C7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DE4F5" w14:textId="77777777" w:rsidR="00E06C7B" w:rsidRPr="00E06C7B" w:rsidRDefault="00E06C7B" w:rsidP="00E06C7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6C7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54596" w14:textId="77777777" w:rsidR="00E06C7B" w:rsidRPr="00E06C7B" w:rsidRDefault="00E06C7B" w:rsidP="00E06C7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6C7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06C7B" w:rsidRPr="00E06C7B" w14:paraId="6145E3D5" w14:textId="77777777" w:rsidTr="00E06C7B">
        <w:trPr>
          <w:gridBefore w:val="1"/>
          <w:gridAfter w:val="7"/>
          <w:wBefore w:w="30" w:type="dxa"/>
          <w:wAfter w:w="7640" w:type="dxa"/>
          <w:trHeight w:val="102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0E8D5" w14:textId="77777777" w:rsidR="00E06C7B" w:rsidRPr="00E06C7B" w:rsidRDefault="00E06C7B" w:rsidP="00E06C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C7B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1213A" w14:textId="77777777" w:rsidR="00E06C7B" w:rsidRPr="00E06C7B" w:rsidRDefault="00E06C7B" w:rsidP="00E06C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C7B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Наименование заёмщика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46C7C" w14:textId="77777777" w:rsidR="00E06C7B" w:rsidRPr="00E06C7B" w:rsidRDefault="00E06C7B" w:rsidP="00E06C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C7B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Предоставлено бюджетных кредитов, руб.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2B6A7" w14:textId="77777777" w:rsidR="00E06C7B" w:rsidRPr="00E06C7B" w:rsidRDefault="00E06C7B" w:rsidP="00E06C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C7B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Погашено бюджетных кредитов, руб.</w:t>
            </w:r>
          </w:p>
        </w:tc>
      </w:tr>
      <w:tr w:rsidR="00E06C7B" w:rsidRPr="00E06C7B" w14:paraId="223700AA" w14:textId="77777777" w:rsidTr="00E06C7B">
        <w:trPr>
          <w:gridBefore w:val="1"/>
          <w:gridAfter w:val="7"/>
          <w:wBefore w:w="30" w:type="dxa"/>
          <w:wAfter w:w="7640" w:type="dxa"/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240F0" w14:textId="77777777" w:rsidR="00E06C7B" w:rsidRPr="00E06C7B" w:rsidRDefault="00E06C7B" w:rsidP="00E06C7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6C7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219DD" w14:textId="77777777" w:rsidR="00E06C7B" w:rsidRPr="00E06C7B" w:rsidRDefault="00E06C7B" w:rsidP="00E06C7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6C7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73BF5" w14:textId="77777777" w:rsidR="00E06C7B" w:rsidRPr="00E06C7B" w:rsidRDefault="00E06C7B" w:rsidP="00E06C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6C7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3E578" w14:textId="77777777" w:rsidR="00E06C7B" w:rsidRPr="00E06C7B" w:rsidRDefault="00E06C7B" w:rsidP="00E06C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6C7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- </w:t>
            </w:r>
          </w:p>
        </w:tc>
      </w:tr>
      <w:tr w:rsidR="00E06C7B" w:rsidRPr="00E06C7B" w14:paraId="3AB64DF9" w14:textId="77777777" w:rsidTr="00E06C7B">
        <w:trPr>
          <w:gridBefore w:val="1"/>
          <w:gridAfter w:val="7"/>
          <w:wBefore w:w="30" w:type="dxa"/>
          <w:wAfter w:w="7640" w:type="dxa"/>
          <w:trHeight w:val="2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14BF5" w14:textId="77777777" w:rsidR="00E06C7B" w:rsidRPr="00E06C7B" w:rsidRDefault="00E06C7B" w:rsidP="00E06C7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6C7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BB373" w14:textId="77777777" w:rsidR="00E06C7B" w:rsidRPr="00E06C7B" w:rsidRDefault="00E06C7B" w:rsidP="00E06C7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6C7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FF429" w14:textId="77777777" w:rsidR="00E06C7B" w:rsidRPr="00E06C7B" w:rsidRDefault="00E06C7B" w:rsidP="00E06C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6C7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670E9" w14:textId="77777777" w:rsidR="00E06C7B" w:rsidRPr="00E06C7B" w:rsidRDefault="00E06C7B" w:rsidP="00E06C7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6C7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- </w:t>
            </w:r>
          </w:p>
        </w:tc>
      </w:tr>
    </w:tbl>
    <w:p w14:paraId="2D7E49E9" w14:textId="77777777" w:rsidR="00E06C7B" w:rsidRDefault="00E06C7B" w:rsidP="00095BF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E06C7B" w:rsidSect="00E06C7B">
      <w:pgSz w:w="16838" w:h="11906" w:orient="landscape"/>
      <w:pgMar w:top="1701" w:right="1103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DA3FB5"/>
    <w:multiLevelType w:val="hybridMultilevel"/>
    <w:tmpl w:val="36CECA8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161"/>
    <w:rsid w:val="00095BFD"/>
    <w:rsid w:val="00132161"/>
    <w:rsid w:val="001325B5"/>
    <w:rsid w:val="0016223F"/>
    <w:rsid w:val="001E1138"/>
    <w:rsid w:val="00275CE4"/>
    <w:rsid w:val="00282622"/>
    <w:rsid w:val="002C72B3"/>
    <w:rsid w:val="00327D82"/>
    <w:rsid w:val="00422423"/>
    <w:rsid w:val="004D5707"/>
    <w:rsid w:val="0056256A"/>
    <w:rsid w:val="00563C67"/>
    <w:rsid w:val="0063349B"/>
    <w:rsid w:val="006828B1"/>
    <w:rsid w:val="006A22DB"/>
    <w:rsid w:val="006C2E29"/>
    <w:rsid w:val="007A5051"/>
    <w:rsid w:val="00855285"/>
    <w:rsid w:val="0097042D"/>
    <w:rsid w:val="00A1717E"/>
    <w:rsid w:val="00A44D65"/>
    <w:rsid w:val="00B44FE3"/>
    <w:rsid w:val="00BC3999"/>
    <w:rsid w:val="00CA01B7"/>
    <w:rsid w:val="00CB165D"/>
    <w:rsid w:val="00CC17E6"/>
    <w:rsid w:val="00D21449"/>
    <w:rsid w:val="00D655AE"/>
    <w:rsid w:val="00DC320B"/>
    <w:rsid w:val="00DD5578"/>
    <w:rsid w:val="00E06C7B"/>
    <w:rsid w:val="00E91F29"/>
    <w:rsid w:val="00F068FE"/>
    <w:rsid w:val="00F07C6B"/>
    <w:rsid w:val="00F46F39"/>
    <w:rsid w:val="00F7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41617"/>
  <w15:docId w15:val="{61B4FA07-8D20-4CE7-8617-91E7ABD5E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75C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75C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1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C1109-13E8-472F-B6C0-7AC6BB6B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7880</Words>
  <Characters>44922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</dc:creator>
  <cp:keywords/>
  <dc:description/>
  <cp:lastModifiedBy>Специалист</cp:lastModifiedBy>
  <cp:revision>40</cp:revision>
  <cp:lastPrinted>2021-12-02T05:42:00Z</cp:lastPrinted>
  <dcterms:created xsi:type="dcterms:W3CDTF">2019-05-16T06:21:00Z</dcterms:created>
  <dcterms:modified xsi:type="dcterms:W3CDTF">2021-12-06T11:50:00Z</dcterms:modified>
</cp:coreProperties>
</file>