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B30" w:rsidRPr="00F724AD" w:rsidRDefault="00452B30" w:rsidP="00452B30">
      <w:pPr>
        <w:jc w:val="center"/>
        <w:rPr>
          <w:rFonts w:ascii="Arial" w:hAnsi="Arial" w:cs="Arial"/>
          <w:b/>
          <w:sz w:val="22"/>
          <w:szCs w:val="22"/>
        </w:rPr>
      </w:pPr>
      <w:r w:rsidRPr="00F724AD">
        <w:rPr>
          <w:rFonts w:ascii="Arial" w:hAnsi="Arial" w:cs="Arial"/>
          <w:b/>
          <w:sz w:val="22"/>
          <w:szCs w:val="22"/>
        </w:rPr>
        <w:t>Сведения</w:t>
      </w:r>
    </w:p>
    <w:p w:rsidR="00452B30" w:rsidRPr="00F724AD" w:rsidRDefault="00452B30" w:rsidP="00452B30">
      <w:pPr>
        <w:jc w:val="center"/>
        <w:rPr>
          <w:rFonts w:ascii="Arial" w:hAnsi="Arial" w:cs="Arial"/>
          <w:b/>
          <w:sz w:val="22"/>
          <w:szCs w:val="22"/>
        </w:rPr>
      </w:pPr>
      <w:r w:rsidRPr="00F724AD">
        <w:rPr>
          <w:rFonts w:ascii="Arial" w:hAnsi="Arial" w:cs="Arial"/>
          <w:b/>
          <w:sz w:val="22"/>
          <w:szCs w:val="22"/>
        </w:rPr>
        <w:t xml:space="preserve">о доходах, расходах, об имуществе и обязательствах имущественного характера депутата </w:t>
      </w:r>
      <w:proofErr w:type="spellStart"/>
      <w:r w:rsidRPr="00F724AD">
        <w:rPr>
          <w:rFonts w:ascii="Arial" w:hAnsi="Arial" w:cs="Arial"/>
          <w:b/>
          <w:sz w:val="22"/>
          <w:szCs w:val="22"/>
        </w:rPr>
        <w:t>Ливенского</w:t>
      </w:r>
      <w:proofErr w:type="spellEnd"/>
      <w:r w:rsidRPr="00F724AD">
        <w:rPr>
          <w:rFonts w:ascii="Arial" w:hAnsi="Arial" w:cs="Arial"/>
          <w:b/>
          <w:sz w:val="22"/>
          <w:szCs w:val="22"/>
        </w:rPr>
        <w:t xml:space="preserve"> районного Совета народных депутатов Орловской области, его супруги с 1 января по 31 декабря 20</w:t>
      </w:r>
      <w:r w:rsidR="00F32781">
        <w:rPr>
          <w:rFonts w:ascii="Arial" w:hAnsi="Arial" w:cs="Arial"/>
          <w:b/>
          <w:sz w:val="22"/>
          <w:szCs w:val="22"/>
        </w:rPr>
        <w:t>20</w:t>
      </w:r>
      <w:r w:rsidRPr="00F724AD">
        <w:rPr>
          <w:rFonts w:ascii="Arial" w:hAnsi="Arial" w:cs="Arial"/>
          <w:b/>
          <w:sz w:val="22"/>
          <w:szCs w:val="22"/>
        </w:rPr>
        <w:t xml:space="preserve"> года</w:t>
      </w:r>
    </w:p>
    <w:p w:rsidR="00452B30" w:rsidRPr="00F724AD" w:rsidRDefault="00452B30" w:rsidP="00452B30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5735" w:type="dxa"/>
        <w:tblInd w:w="-377" w:type="dxa"/>
        <w:tblLayout w:type="fixed"/>
        <w:tblLook w:val="0000"/>
      </w:tblPr>
      <w:tblGrid>
        <w:gridCol w:w="1951"/>
        <w:gridCol w:w="1484"/>
        <w:gridCol w:w="1890"/>
        <w:gridCol w:w="1440"/>
        <w:gridCol w:w="1140"/>
        <w:gridCol w:w="1275"/>
        <w:gridCol w:w="1845"/>
        <w:gridCol w:w="1020"/>
        <w:gridCol w:w="1095"/>
        <w:gridCol w:w="2595"/>
      </w:tblGrid>
      <w:tr w:rsidR="00452B30" w:rsidRPr="00F724AD" w:rsidTr="00B07DD0">
        <w:trPr>
          <w:cantSplit/>
          <w:trHeight w:val="13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 xml:space="preserve">Ф.И.О. лица замещающего муниципальную должность, его  супруги  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ind w:left="-108"/>
              <w:jc w:val="center"/>
              <w:rPr>
                <w:rFonts w:ascii="Arial" w:hAnsi="Arial" w:cs="Arial"/>
              </w:rPr>
            </w:pPr>
            <w:proofErr w:type="spellStart"/>
            <w:r w:rsidRPr="00F724AD"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 w:rsidRPr="00F724AD"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452B30" w:rsidRPr="00F724AD" w:rsidRDefault="00452B30" w:rsidP="00477907">
            <w:pPr>
              <w:ind w:left="-108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452B30" w:rsidRPr="00F724AD" w:rsidRDefault="00452B30" w:rsidP="00F86D73">
            <w:pPr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годовой доход за 20</w:t>
            </w:r>
            <w:r w:rsidR="00F86D73">
              <w:rPr>
                <w:rFonts w:ascii="Arial" w:hAnsi="Arial" w:cs="Arial"/>
                <w:sz w:val="22"/>
                <w:szCs w:val="22"/>
              </w:rPr>
              <w:t>20</w:t>
            </w:r>
            <w:r w:rsidRPr="00F724AD">
              <w:rPr>
                <w:rFonts w:ascii="Arial" w:hAnsi="Arial" w:cs="Arial"/>
                <w:sz w:val="22"/>
                <w:szCs w:val="22"/>
              </w:rPr>
              <w:t xml:space="preserve"> г. (руб.)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452B30" w:rsidRPr="00F724AD" w:rsidRDefault="00452B30" w:rsidP="004779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autoSpaceDE w:val="0"/>
              <w:jc w:val="both"/>
              <w:rPr>
                <w:rFonts w:ascii="Arial" w:hAnsi="Arial" w:cs="Arial"/>
                <w:b/>
              </w:rPr>
            </w:pPr>
            <w:proofErr w:type="gramStart"/>
            <w:r w:rsidRPr="00F724AD">
              <w:rPr>
                <w:rFonts w:ascii="Arial" w:hAnsi="Arial" w:cs="Arial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proofErr w:type="gramEnd"/>
          </w:p>
          <w:p w:rsidR="00452B30" w:rsidRPr="00F724AD" w:rsidRDefault="00452B30" w:rsidP="00477907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52B30" w:rsidRPr="00F724AD" w:rsidTr="00B07DD0">
        <w:trPr>
          <w:cantSplit/>
          <w:trHeight w:val="2038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Вид объектов недвижимости</w:t>
            </w:r>
          </w:p>
          <w:p w:rsidR="00452B30" w:rsidRPr="00F724AD" w:rsidRDefault="00452B30" w:rsidP="00477907">
            <w:pPr>
              <w:ind w:left="-54"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ind w:left="-108" w:right="-72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Площадь</w:t>
            </w:r>
          </w:p>
          <w:p w:rsidR="00452B30" w:rsidRPr="00F724AD" w:rsidRDefault="00452B30" w:rsidP="00477907">
            <w:pPr>
              <w:tabs>
                <w:tab w:val="left" w:pos="5385"/>
              </w:tabs>
              <w:ind w:left="-108" w:right="-72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(кв</w:t>
            </w:r>
            <w:proofErr w:type="gramStart"/>
            <w:r w:rsidRPr="00F724AD">
              <w:rPr>
                <w:rFonts w:ascii="Arial" w:hAnsi="Arial" w:cs="Arial"/>
                <w:sz w:val="22"/>
                <w:szCs w:val="22"/>
              </w:rPr>
              <w:t>.м</w:t>
            </w:r>
            <w:proofErr w:type="gramEnd"/>
            <w:r w:rsidRPr="00F724A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F724AD">
              <w:rPr>
                <w:rFonts w:ascii="Arial" w:hAnsi="Arial" w:cs="Arial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ind w:left="-96" w:right="-109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Транспорт-</w:t>
            </w:r>
          </w:p>
          <w:p w:rsidR="00452B30" w:rsidRPr="00F724AD" w:rsidRDefault="00452B30" w:rsidP="00477907">
            <w:pPr>
              <w:ind w:left="-96" w:right="-109"/>
              <w:jc w:val="center"/>
              <w:rPr>
                <w:rFonts w:ascii="Arial" w:hAnsi="Arial" w:cs="Arial"/>
              </w:rPr>
            </w:pPr>
            <w:proofErr w:type="spellStart"/>
            <w:r w:rsidRPr="00F724AD">
              <w:rPr>
                <w:rFonts w:ascii="Arial" w:hAnsi="Arial" w:cs="Arial"/>
                <w:sz w:val="22"/>
                <w:szCs w:val="22"/>
              </w:rPr>
              <w:t>ные</w:t>
            </w:r>
            <w:proofErr w:type="spellEnd"/>
            <w:r w:rsidRPr="00F724AD">
              <w:rPr>
                <w:rFonts w:ascii="Arial" w:hAnsi="Arial" w:cs="Arial"/>
                <w:sz w:val="22"/>
                <w:szCs w:val="22"/>
              </w:rPr>
              <w:t xml:space="preserve"> средства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ind w:left="-136" w:right="-94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 xml:space="preserve">Вид объектов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jc w:val="center"/>
              <w:rPr>
                <w:rFonts w:ascii="Arial" w:hAnsi="Arial" w:cs="Arial"/>
              </w:rPr>
            </w:pPr>
            <w:proofErr w:type="spellStart"/>
            <w:r w:rsidRPr="00F724AD">
              <w:rPr>
                <w:rFonts w:ascii="Arial" w:hAnsi="Arial" w:cs="Arial"/>
                <w:sz w:val="22"/>
                <w:szCs w:val="22"/>
              </w:rPr>
              <w:t>Пло</w:t>
            </w:r>
            <w:proofErr w:type="spellEnd"/>
          </w:p>
          <w:p w:rsidR="00452B30" w:rsidRPr="00F724AD" w:rsidRDefault="00452B30" w:rsidP="00477907">
            <w:pPr>
              <w:jc w:val="center"/>
              <w:rPr>
                <w:rFonts w:ascii="Arial" w:hAnsi="Arial" w:cs="Arial"/>
              </w:rPr>
            </w:pPr>
            <w:proofErr w:type="spellStart"/>
            <w:r w:rsidRPr="00F724AD">
              <w:rPr>
                <w:rFonts w:ascii="Arial" w:hAnsi="Arial" w:cs="Arial"/>
                <w:sz w:val="22"/>
                <w:szCs w:val="22"/>
              </w:rPr>
              <w:t>щадь</w:t>
            </w:r>
            <w:proofErr w:type="spellEnd"/>
            <w:r w:rsidRPr="00F724AD">
              <w:rPr>
                <w:rFonts w:ascii="Arial" w:hAnsi="Arial" w:cs="Arial"/>
                <w:sz w:val="22"/>
                <w:szCs w:val="22"/>
              </w:rPr>
              <w:t xml:space="preserve"> (кв</w:t>
            </w:r>
            <w:proofErr w:type="gramStart"/>
            <w:r w:rsidRPr="00F724AD">
              <w:rPr>
                <w:rFonts w:ascii="Arial" w:hAnsi="Arial" w:cs="Arial"/>
                <w:sz w:val="22"/>
                <w:szCs w:val="22"/>
              </w:rPr>
              <w:t>.м</w:t>
            </w:r>
            <w:proofErr w:type="gramEnd"/>
            <w:r w:rsidRPr="00F724A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ind w:left="-66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452B30" w:rsidRPr="00F724AD" w:rsidTr="00B07DD0">
        <w:trPr>
          <w:trHeight w:val="639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F724AD">
              <w:rPr>
                <w:rFonts w:ascii="Arial" w:hAnsi="Arial" w:cs="Arial"/>
                <w:sz w:val="22"/>
                <w:szCs w:val="22"/>
              </w:rPr>
              <w:t>Алдобаев</w:t>
            </w:r>
            <w:proofErr w:type="spellEnd"/>
            <w:r w:rsidRPr="00F724AD">
              <w:rPr>
                <w:rFonts w:ascii="Arial" w:hAnsi="Arial" w:cs="Arial"/>
                <w:sz w:val="22"/>
                <w:szCs w:val="22"/>
              </w:rPr>
              <w:t xml:space="preserve"> Александр Михайлович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F3278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2 </w:t>
            </w:r>
            <w:r w:rsidR="00F32781">
              <w:rPr>
                <w:rFonts w:ascii="Arial" w:hAnsi="Arial" w:cs="Arial"/>
                <w:sz w:val="22"/>
                <w:szCs w:val="22"/>
              </w:rPr>
              <w:t>559880</w:t>
            </w:r>
            <w:r w:rsidRPr="00F724AD">
              <w:rPr>
                <w:rFonts w:ascii="Arial" w:hAnsi="Arial" w:cs="Arial"/>
                <w:sz w:val="22"/>
                <w:szCs w:val="22"/>
              </w:rPr>
              <w:t>,</w:t>
            </w:r>
            <w:r w:rsidR="00F32781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 xml:space="preserve">земельный участок, 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6/1981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eastAsia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F724A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ВАЗ 21102,</w:t>
            </w:r>
          </w:p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2001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  <w:r w:rsidRPr="00F724AD">
              <w:rPr>
                <w:sz w:val="22"/>
                <w:szCs w:val="22"/>
              </w:rPr>
              <w:t>дом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  <w:r w:rsidRPr="00F724AD">
              <w:rPr>
                <w:sz w:val="22"/>
                <w:szCs w:val="22"/>
              </w:rPr>
              <w:t>138,00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452B30" w:rsidRPr="00F724AD" w:rsidTr="00B07DD0">
        <w:trPr>
          <w:trHeight w:val="570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8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F724AD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Nissan P</w:t>
            </w:r>
            <w:r w:rsidR="00F724A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а</w:t>
            </w:r>
            <w:r w:rsidR="00F724A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thfinder</w:t>
            </w:r>
            <w:r w:rsidRPr="00F724A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2009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 xml:space="preserve">Супруга </w:t>
            </w:r>
          </w:p>
        </w:tc>
        <w:tc>
          <w:tcPr>
            <w:tcW w:w="14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955E2C" w:rsidP="00955E2C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514109</w:t>
            </w:r>
            <w:bookmarkStart w:id="0" w:name="_GoBack"/>
            <w:bookmarkEnd w:id="0"/>
            <w:r w:rsidR="00452B30" w:rsidRPr="00F724AD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0E347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eastAsia="Arial" w:hAnsi="Arial" w:cs="Arial"/>
              </w:rPr>
            </w:pPr>
            <w:r w:rsidRPr="00F724A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F724AD"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  <w:lang w:val="en-US"/>
              </w:rPr>
              <w:t>5000,0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  <w:lang w:val="en-US"/>
              </w:rPr>
              <w:t>Р</w:t>
            </w:r>
            <w:proofErr w:type="spellStart"/>
            <w:r w:rsidRPr="00F724AD">
              <w:rPr>
                <w:rFonts w:ascii="Arial" w:hAnsi="Arial" w:cs="Arial"/>
                <w:sz w:val="22"/>
                <w:szCs w:val="22"/>
              </w:rPr>
              <w:t>оссия</w:t>
            </w:r>
            <w:proofErr w:type="spellEnd"/>
          </w:p>
        </w:tc>
        <w:tc>
          <w:tcPr>
            <w:tcW w:w="12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F724A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Nissan </w:t>
            </w:r>
          </w:p>
          <w:p w:rsidR="00452B30" w:rsidRPr="00F724AD" w:rsidRDefault="009E579F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Murano</w:t>
            </w:r>
            <w:proofErr w:type="spellEnd"/>
            <w:r w:rsidR="00452B30" w:rsidRPr="00F724A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,</w:t>
            </w:r>
          </w:p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hd w:val="clear" w:color="auto" w:fill="FFFFFF"/>
              </w:rPr>
            </w:pPr>
            <w:r w:rsidRPr="00F724A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</w:t>
            </w:r>
            <w:r w:rsidR="009E579F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9</w:t>
            </w:r>
          </w:p>
          <w:p w:rsidR="00B07DD0" w:rsidRPr="00F724AD" w:rsidRDefault="00B07DD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hd w:val="clear" w:color="auto" w:fill="FFFFFF"/>
              </w:rPr>
            </w:pPr>
          </w:p>
          <w:p w:rsidR="008765C5" w:rsidRPr="00F724AD" w:rsidRDefault="008765C5" w:rsidP="008765C5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hd w:val="clear" w:color="auto" w:fill="FFFFFF"/>
              </w:rPr>
            </w:pPr>
            <w:r w:rsidRPr="00F724A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LEXUS</w:t>
            </w:r>
            <w:r w:rsidRPr="00F724A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:rsidR="00B07DD0" w:rsidRPr="00F724AD" w:rsidRDefault="008765C5" w:rsidP="008765C5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  <w:r w:rsidRPr="00F724A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RX</w:t>
            </w:r>
            <w:r w:rsidRPr="00F724A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300, 2018</w:t>
            </w:r>
            <w:r w:rsidRPr="00F724A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84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5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участок,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6/1981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участок,12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 ,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6/1981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 ,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6/1981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 ,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6/1981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 ,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6/1981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 ,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6/1981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 ,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6/1981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 ,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6/1981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 ,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6/1981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 ,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6/1981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 ,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6/1981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 ,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6/1981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участок,12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 ,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6/1981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 ,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6/1981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 ,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6/1981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 ,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6/1981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 ,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6/1981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 ,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6/1981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 ,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6/1981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 ,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6/1981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участок,6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участок,6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участок,6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52B3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530600,0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B30" w:rsidRPr="00F724AD" w:rsidRDefault="00452B30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07DD0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DD0" w:rsidRPr="00F724AD" w:rsidRDefault="00B07DD0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DD0" w:rsidRPr="00F724AD" w:rsidRDefault="00B07DD0" w:rsidP="00477907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DD0" w:rsidRPr="00F724AD" w:rsidRDefault="00B07DD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участок,12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DD0" w:rsidRPr="00F724AD" w:rsidRDefault="00B07DD0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DD0" w:rsidRPr="00F724AD" w:rsidRDefault="00B07DD0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DD0" w:rsidRPr="00F724AD" w:rsidRDefault="00B07DD0" w:rsidP="00477907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DD0" w:rsidRPr="00F724AD" w:rsidRDefault="00B07DD0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DD0" w:rsidRPr="00F724AD" w:rsidRDefault="00B07DD0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DD0" w:rsidRPr="00F724AD" w:rsidRDefault="00B07DD0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DD0" w:rsidRPr="00F724AD" w:rsidRDefault="00B07DD0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0E347B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8F09AC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участок,6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8F09AC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8F09AC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0E347B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8F09AC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участок,6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8F09AC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8F09AC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0E347B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8F09AC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участок,6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8F09AC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8F09AC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47B" w:rsidRPr="00F724AD" w:rsidRDefault="000E347B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955E2C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E2C" w:rsidRPr="00F724AD" w:rsidRDefault="00955E2C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E2C" w:rsidRPr="00F724AD" w:rsidRDefault="00955E2C" w:rsidP="00477907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E2C" w:rsidRPr="00F724AD" w:rsidRDefault="00955E2C" w:rsidP="004E784E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F724AD">
              <w:rPr>
                <w:rFonts w:ascii="Arial" w:hAnsi="Arial" w:cs="Arial"/>
                <w:sz w:val="22"/>
                <w:szCs w:val="22"/>
              </w:rPr>
              <w:t>земельный участок,6</w:t>
            </w:r>
            <w:r w:rsidRPr="00F724AD">
              <w:rPr>
                <w:rFonts w:ascii="Arial" w:hAnsi="Arial" w:cs="Arial"/>
                <w:color w:val="00000A"/>
                <w:sz w:val="22"/>
                <w:szCs w:val="22"/>
              </w:rPr>
              <w:t>/1981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E2C" w:rsidRPr="00F724AD" w:rsidRDefault="00955E2C" w:rsidP="004E784E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25026500,0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E2C" w:rsidRPr="00F724AD" w:rsidRDefault="00955E2C" w:rsidP="004E784E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E2C" w:rsidRPr="00F724AD" w:rsidRDefault="00955E2C" w:rsidP="00477907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E2C" w:rsidRPr="00F724AD" w:rsidRDefault="00955E2C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E2C" w:rsidRPr="00F724AD" w:rsidRDefault="00955E2C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E2C" w:rsidRPr="00F724AD" w:rsidRDefault="00955E2C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E2C" w:rsidRPr="00F724AD" w:rsidRDefault="00955E2C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955E2C" w:rsidRPr="00F724AD" w:rsidTr="00B07DD0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E2C" w:rsidRPr="00F724AD" w:rsidRDefault="00955E2C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E2C" w:rsidRPr="00F724AD" w:rsidRDefault="00955E2C" w:rsidP="00477907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E2C" w:rsidRPr="00F724AD" w:rsidRDefault="00955E2C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Дом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E2C" w:rsidRPr="00F724AD" w:rsidRDefault="00955E2C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138,0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E2C" w:rsidRPr="00F724AD" w:rsidRDefault="00955E2C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F724AD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E2C" w:rsidRPr="00F724AD" w:rsidRDefault="00955E2C" w:rsidP="00477907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E2C" w:rsidRPr="00F724AD" w:rsidRDefault="00955E2C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E2C" w:rsidRPr="00F724AD" w:rsidRDefault="00955E2C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E2C" w:rsidRPr="00F724AD" w:rsidRDefault="00955E2C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E2C" w:rsidRPr="00F724AD" w:rsidRDefault="00955E2C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</w:tbl>
    <w:p w:rsidR="00CA2B03" w:rsidRDefault="00CA2B03">
      <w:pPr>
        <w:rPr>
          <w:rFonts w:ascii="Arial" w:hAnsi="Arial" w:cs="Arial"/>
          <w:sz w:val="22"/>
          <w:szCs w:val="22"/>
        </w:rPr>
      </w:pPr>
    </w:p>
    <w:p w:rsidR="00F724AD" w:rsidRDefault="00385F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_______________ А.М. </w:t>
      </w:r>
      <w:proofErr w:type="spellStart"/>
      <w:r>
        <w:rPr>
          <w:rFonts w:ascii="Arial" w:hAnsi="Arial" w:cs="Arial"/>
          <w:sz w:val="22"/>
          <w:szCs w:val="22"/>
        </w:rPr>
        <w:t>Алдобаев</w:t>
      </w:r>
      <w:proofErr w:type="spellEnd"/>
    </w:p>
    <w:sectPr w:rsidR="00F724AD" w:rsidSect="00452B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A73CD"/>
    <w:rsid w:val="0001481A"/>
    <w:rsid w:val="000634EB"/>
    <w:rsid w:val="000C713A"/>
    <w:rsid w:val="000C73F7"/>
    <w:rsid w:val="000E347B"/>
    <w:rsid w:val="0010230B"/>
    <w:rsid w:val="00121BD2"/>
    <w:rsid w:val="0015461C"/>
    <w:rsid w:val="00227026"/>
    <w:rsid w:val="003005A5"/>
    <w:rsid w:val="00351C6E"/>
    <w:rsid w:val="00381C57"/>
    <w:rsid w:val="00385F66"/>
    <w:rsid w:val="003D0341"/>
    <w:rsid w:val="00416397"/>
    <w:rsid w:val="00452B30"/>
    <w:rsid w:val="00534796"/>
    <w:rsid w:val="006143E1"/>
    <w:rsid w:val="006617ED"/>
    <w:rsid w:val="006A7F63"/>
    <w:rsid w:val="006F0C0A"/>
    <w:rsid w:val="00737544"/>
    <w:rsid w:val="00750C71"/>
    <w:rsid w:val="007725A7"/>
    <w:rsid w:val="00777A63"/>
    <w:rsid w:val="007F48D0"/>
    <w:rsid w:val="00821581"/>
    <w:rsid w:val="008765C5"/>
    <w:rsid w:val="008B40AD"/>
    <w:rsid w:val="00930402"/>
    <w:rsid w:val="00955E2C"/>
    <w:rsid w:val="009A46CB"/>
    <w:rsid w:val="009E579F"/>
    <w:rsid w:val="009F7A34"/>
    <w:rsid w:val="00A34D64"/>
    <w:rsid w:val="00A73D9E"/>
    <w:rsid w:val="00A8088B"/>
    <w:rsid w:val="00A93C3F"/>
    <w:rsid w:val="00A97CC0"/>
    <w:rsid w:val="00AC329C"/>
    <w:rsid w:val="00B07DD0"/>
    <w:rsid w:val="00B248E3"/>
    <w:rsid w:val="00B26E09"/>
    <w:rsid w:val="00C24B59"/>
    <w:rsid w:val="00CA0017"/>
    <w:rsid w:val="00CA2B03"/>
    <w:rsid w:val="00CA73CD"/>
    <w:rsid w:val="00CD533D"/>
    <w:rsid w:val="00D22AAE"/>
    <w:rsid w:val="00DC15C2"/>
    <w:rsid w:val="00DC60CD"/>
    <w:rsid w:val="00DC78EE"/>
    <w:rsid w:val="00E07023"/>
    <w:rsid w:val="00E47082"/>
    <w:rsid w:val="00E74180"/>
    <w:rsid w:val="00EA1A5E"/>
    <w:rsid w:val="00EB0F9D"/>
    <w:rsid w:val="00F06AD1"/>
    <w:rsid w:val="00F32781"/>
    <w:rsid w:val="00F3637C"/>
    <w:rsid w:val="00F724AD"/>
    <w:rsid w:val="00F86D73"/>
    <w:rsid w:val="00F978EA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B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52B30"/>
    <w:pPr>
      <w:suppressLineNumbers/>
    </w:pPr>
  </w:style>
  <w:style w:type="paragraph" w:customStyle="1" w:styleId="ConsPlusCell">
    <w:name w:val="ConsPlusCell"/>
    <w:rsid w:val="00452B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452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B30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B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52B30"/>
    <w:pPr>
      <w:suppressLineNumbers/>
    </w:pPr>
  </w:style>
  <w:style w:type="paragraph" w:customStyle="1" w:styleId="ConsPlusCell">
    <w:name w:val="ConsPlusCell"/>
    <w:rsid w:val="00452B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452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B30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5F5FE-1649-4C44-9EAE-C7092D1E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2021-04-20T08:27:00Z</cp:lastPrinted>
  <dcterms:created xsi:type="dcterms:W3CDTF">2019-04-16T06:27:00Z</dcterms:created>
  <dcterms:modified xsi:type="dcterms:W3CDTF">2021-04-20T08:28:00Z</dcterms:modified>
</cp:coreProperties>
</file>