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C45A33" w:rsidRDefault="00C45A33" w:rsidP="00A44D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CF545E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КОЗЬМИНСКИЙ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СОВЕТ НАРОДНЫХ ДЕПУТАТОВ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32296C" w:rsidP="00C4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2E544F">
        <w:rPr>
          <w:rFonts w:ascii="Times New Roman" w:eastAsia="Times New Roman" w:hAnsi="Times New Roman" w:cs="Times New Roman"/>
          <w:sz w:val="28"/>
          <w:szCs w:val="20"/>
          <w:lang w:eastAsia="ru-RU"/>
        </w:rPr>
        <w:t>28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44F">
        <w:rPr>
          <w:rFonts w:ascii="Times New Roman" w:eastAsia="Times New Roman" w:hAnsi="Times New Roman" w:cs="Times New Roman"/>
          <w:sz w:val="24"/>
          <w:szCs w:val="24"/>
          <w:lang w:eastAsia="ru-RU"/>
        </w:rPr>
        <w:t>12/56-СС</w:t>
      </w:r>
    </w:p>
    <w:p w:rsidR="00A44D65" w:rsidRPr="00A44D65" w:rsidRDefault="00CF545E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за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предоставленный администрацией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proofErr w:type="spellStart"/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Ливенского</w:t>
      </w:r>
      <w:proofErr w:type="spellEnd"/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за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Козьминский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2E544F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A44D65" w:rsidRPr="00966917" w:rsidRDefault="00A44D65" w:rsidP="009669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исполнении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3734,178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3680,305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53,873 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</w:t>
      </w:r>
      <w:bookmarkStart w:id="0" w:name="_GoBack"/>
      <w:bookmarkEnd w:id="0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D65" w:rsidRPr="00A44D65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A44D65" w:rsidRPr="00A44D65" w:rsidSect="007B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27C83"/>
    <w:rsid w:val="00110C15"/>
    <w:rsid w:val="00132161"/>
    <w:rsid w:val="001F108E"/>
    <w:rsid w:val="00274E27"/>
    <w:rsid w:val="002E544F"/>
    <w:rsid w:val="003064B0"/>
    <w:rsid w:val="0032296C"/>
    <w:rsid w:val="003B3C32"/>
    <w:rsid w:val="00422423"/>
    <w:rsid w:val="0057596F"/>
    <w:rsid w:val="00591060"/>
    <w:rsid w:val="00595C12"/>
    <w:rsid w:val="005D6997"/>
    <w:rsid w:val="00641FBA"/>
    <w:rsid w:val="007B55F6"/>
    <w:rsid w:val="0080430B"/>
    <w:rsid w:val="00966917"/>
    <w:rsid w:val="00986A05"/>
    <w:rsid w:val="00A15156"/>
    <w:rsid w:val="00A33C1D"/>
    <w:rsid w:val="00A44D65"/>
    <w:rsid w:val="00AC33D6"/>
    <w:rsid w:val="00B44FE3"/>
    <w:rsid w:val="00BA4442"/>
    <w:rsid w:val="00BE4674"/>
    <w:rsid w:val="00C30B39"/>
    <w:rsid w:val="00C45A33"/>
    <w:rsid w:val="00C476A4"/>
    <w:rsid w:val="00C8568E"/>
    <w:rsid w:val="00CF4485"/>
    <w:rsid w:val="00CF545E"/>
    <w:rsid w:val="00D129FB"/>
    <w:rsid w:val="00D5672E"/>
    <w:rsid w:val="00E637D9"/>
    <w:rsid w:val="00E755EF"/>
    <w:rsid w:val="00EF4B6C"/>
    <w:rsid w:val="00FA2284"/>
    <w:rsid w:val="00FB3605"/>
    <w:rsid w:val="00FF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32</cp:revision>
  <cp:lastPrinted>2019-07-25T12:09:00Z</cp:lastPrinted>
  <dcterms:created xsi:type="dcterms:W3CDTF">2021-03-18T14:32:00Z</dcterms:created>
  <dcterms:modified xsi:type="dcterms:W3CDTF">2022-10-25T12:18:00Z</dcterms:modified>
</cp:coreProperties>
</file>